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626" w:rsidRDefault="004A2626" w:rsidP="004A2626">
      <w:pPr>
        <w:spacing w:after="0" w:line="240" w:lineRule="auto"/>
        <w:rPr>
          <w:rFonts w:ascii="Arial" w:hAnsi="Arial" w:cs="Arial"/>
        </w:rPr>
      </w:pPr>
    </w:p>
    <w:p w:rsidR="004A2626" w:rsidRPr="00AF7669" w:rsidRDefault="004A2626" w:rsidP="004A2626">
      <w:pPr>
        <w:spacing w:after="0" w:line="240" w:lineRule="auto"/>
        <w:rPr>
          <w:rFonts w:ascii="Arial" w:hAnsi="Arial" w:cs="Arial"/>
          <w:b/>
        </w:rPr>
      </w:pPr>
      <w:r w:rsidRPr="00AF7669">
        <w:rPr>
          <w:rFonts w:ascii="Arial" w:hAnsi="Arial" w:cs="Arial"/>
        </w:rPr>
        <w:t xml:space="preserve">Specializarea: </w:t>
      </w:r>
      <w:r w:rsidR="00085BD4">
        <w:rPr>
          <w:rFonts w:ascii="Arial" w:hAnsi="Arial" w:cs="Arial"/>
          <w:b/>
        </w:rPr>
        <w:t>GEOGRAFIA TURISMULUI</w:t>
      </w:r>
      <w:r>
        <w:rPr>
          <w:rFonts w:ascii="Arial" w:hAnsi="Arial" w:cs="Arial"/>
          <w:b/>
        </w:rPr>
        <w:t>, ANUL I</w:t>
      </w:r>
    </w:p>
    <w:p w:rsidR="004A2626" w:rsidRPr="00AF7669" w:rsidRDefault="004A2626" w:rsidP="004A2626">
      <w:pPr>
        <w:spacing w:after="0" w:line="240" w:lineRule="auto"/>
        <w:rPr>
          <w:rFonts w:ascii="Arial" w:hAnsi="Arial" w:cs="Arial"/>
          <w:b/>
        </w:rPr>
      </w:pPr>
    </w:p>
    <w:p w:rsidR="00722AD3" w:rsidRDefault="00722AD3" w:rsidP="004A2626">
      <w:pPr>
        <w:spacing w:after="0" w:line="240" w:lineRule="auto"/>
        <w:rPr>
          <w:rFonts w:ascii="Arial" w:hAnsi="Arial" w:cs="Arial"/>
          <w:b/>
        </w:rPr>
      </w:pPr>
    </w:p>
    <w:p w:rsidR="004A2626" w:rsidRPr="00F92B3C" w:rsidRDefault="004A2626" w:rsidP="004A2626">
      <w:pPr>
        <w:spacing w:after="0" w:line="240" w:lineRule="auto"/>
        <w:rPr>
          <w:rFonts w:ascii="Arial" w:hAnsi="Arial" w:cs="Arial"/>
          <w:b/>
          <w:color w:val="0000FF"/>
        </w:rPr>
      </w:pPr>
      <w:r w:rsidRPr="00DE4F23">
        <w:rPr>
          <w:rFonts w:ascii="Arial" w:hAnsi="Arial" w:cs="Arial"/>
          <w:b/>
        </w:rPr>
        <w:t xml:space="preserve">GRUPA </w:t>
      </w:r>
      <w:r w:rsidR="00C51560">
        <w:rPr>
          <w:rFonts w:ascii="Arial" w:hAnsi="Arial" w:cs="Arial"/>
          <w:b/>
        </w:rPr>
        <w:t>551</w:t>
      </w:r>
      <w:r w:rsidR="00DE4F23">
        <w:rPr>
          <w:rFonts w:ascii="Arial" w:hAnsi="Arial" w:cs="Arial"/>
          <w:b/>
        </w:rPr>
        <w:t>1</w:t>
      </w:r>
      <w:r w:rsidR="00F92B3C">
        <w:rPr>
          <w:rFonts w:ascii="Arial" w:hAnsi="Arial" w:cs="Arial"/>
          <w:b/>
        </w:rPr>
        <w:t xml:space="preserve"> – </w:t>
      </w:r>
      <w:r w:rsidR="00F92B3C" w:rsidRPr="00F92B3C">
        <w:rPr>
          <w:rFonts w:ascii="Arial" w:hAnsi="Arial" w:cs="Arial"/>
          <w:b/>
          <w:color w:val="0000FF"/>
        </w:rPr>
        <w:t>subgrupa 1a</w:t>
      </w:r>
    </w:p>
    <w:tbl>
      <w:tblPr>
        <w:tblW w:w="9371" w:type="dxa"/>
        <w:tblInd w:w="93" w:type="dxa"/>
        <w:tblLook w:val="04A0"/>
      </w:tblPr>
      <w:tblGrid>
        <w:gridCol w:w="9"/>
        <w:gridCol w:w="715"/>
        <w:gridCol w:w="3686"/>
        <w:gridCol w:w="4961"/>
      </w:tblGrid>
      <w:tr w:rsidR="00A11FBB" w:rsidRPr="00260BAF" w:rsidTr="00A11FBB">
        <w:trPr>
          <w:gridBefore w:val="1"/>
          <w:wBefore w:w="9" w:type="dxa"/>
          <w:trHeight w:val="5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BB" w:rsidRPr="00260BAF" w:rsidRDefault="00A11FBB" w:rsidP="0057466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60BAF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Nr. </w:t>
            </w:r>
            <w:proofErr w:type="spellStart"/>
            <w:r w:rsidRPr="00260BAF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crt</w:t>
            </w:r>
            <w:proofErr w:type="spellEnd"/>
            <w:r w:rsidRPr="00260BAF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BB" w:rsidRPr="00260BAF" w:rsidRDefault="00A11FBB" w:rsidP="0057466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260BAF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Nume</w:t>
            </w:r>
            <w:proofErr w:type="spellEnd"/>
            <w:r w:rsidRPr="00260BAF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/ </w:t>
            </w:r>
            <w:proofErr w:type="spellStart"/>
            <w:r w:rsidRPr="00260BAF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prenume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BB" w:rsidRPr="00260BAF" w:rsidRDefault="00A11FBB" w:rsidP="0057466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260BAF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Observaţii</w:t>
            </w:r>
            <w:proofErr w:type="spellEnd"/>
          </w:p>
        </w:tc>
      </w:tr>
      <w:tr w:rsidR="00A11FBB" w:rsidRPr="00260BAF" w:rsidTr="00A11FBB">
        <w:trPr>
          <w:trHeight w:val="24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BB" w:rsidRPr="00260BAF" w:rsidRDefault="00A11FBB" w:rsidP="0057466C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BB" w:rsidRPr="00260BAF" w:rsidRDefault="00A11FBB" w:rsidP="0057466C">
            <w:p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260BAF">
              <w:rPr>
                <w:rFonts w:ascii="Calibri" w:eastAsia="Times New Roman" w:hAnsi="Calibri" w:cs="Calibri"/>
                <w:lang w:val="en-GB" w:eastAsia="en-GB"/>
              </w:rPr>
              <w:t>AMARIEI A.M. GABRIELA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BB" w:rsidRPr="00260BAF" w:rsidRDefault="00A11FBB" w:rsidP="0057466C">
            <w:p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260BAF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  <w:tr w:rsidR="00A11FBB" w:rsidRPr="00260BAF" w:rsidTr="00A11FBB">
        <w:trPr>
          <w:trHeight w:val="24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BB" w:rsidRPr="00260BAF" w:rsidRDefault="00A11FBB" w:rsidP="0057466C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BB" w:rsidRPr="00260BAF" w:rsidRDefault="00A11FBB" w:rsidP="0057466C">
            <w:p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260BAF">
              <w:rPr>
                <w:rFonts w:ascii="Calibri" w:eastAsia="Times New Roman" w:hAnsi="Calibri" w:cs="Calibri"/>
                <w:lang w:val="en-GB" w:eastAsia="en-GB"/>
              </w:rPr>
              <w:t>AONICIOAE R.N. CODRUŢA-DIANA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BB" w:rsidRPr="00260BAF" w:rsidRDefault="00A11FBB" w:rsidP="0057466C">
            <w:p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260BAF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  <w:tr w:rsidR="00A11FBB" w:rsidRPr="00260BAF" w:rsidTr="00A11FBB">
        <w:trPr>
          <w:trHeight w:val="24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BB" w:rsidRPr="00260BAF" w:rsidRDefault="00A11FBB" w:rsidP="0057466C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BB" w:rsidRPr="00260BAF" w:rsidRDefault="00A11FBB" w:rsidP="0057466C">
            <w:p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260BAF">
              <w:rPr>
                <w:rFonts w:ascii="Calibri" w:eastAsia="Times New Roman" w:hAnsi="Calibri" w:cs="Calibri"/>
                <w:lang w:val="en-GB" w:eastAsia="en-GB"/>
              </w:rPr>
              <w:t>BACIU G. SEBASTIAN-CIPRIAN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BB" w:rsidRPr="00260BAF" w:rsidRDefault="00A11FBB" w:rsidP="0057466C">
            <w:p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260BAF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  <w:tr w:rsidR="00A11FBB" w:rsidRPr="00260BAF" w:rsidTr="00A11FBB">
        <w:trPr>
          <w:trHeight w:val="24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BB" w:rsidRPr="00260BAF" w:rsidRDefault="00A11FBB" w:rsidP="0057466C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BB" w:rsidRPr="00260BAF" w:rsidRDefault="00A11FBB" w:rsidP="0057466C">
            <w:p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260BAF">
              <w:rPr>
                <w:rFonts w:ascii="Calibri" w:eastAsia="Times New Roman" w:hAnsi="Calibri" w:cs="Calibri"/>
                <w:lang w:val="en-GB" w:eastAsia="en-GB"/>
              </w:rPr>
              <w:t>BÎRLEANU R.D. BOGDAN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BB" w:rsidRPr="00260BAF" w:rsidRDefault="00A11FBB" w:rsidP="0057466C">
            <w:p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260BAF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  <w:tr w:rsidR="00A11FBB" w:rsidRPr="00260BAF" w:rsidTr="00A11FBB">
        <w:trPr>
          <w:trHeight w:val="24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BB" w:rsidRPr="00260BAF" w:rsidRDefault="00A11FBB" w:rsidP="0057466C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BB" w:rsidRPr="00260BAF" w:rsidRDefault="00A11FBB" w:rsidP="0057466C">
            <w:p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260BAF">
              <w:rPr>
                <w:rFonts w:ascii="Calibri" w:eastAsia="Times New Roman" w:hAnsi="Calibri" w:cs="Calibri"/>
                <w:lang w:val="en-GB" w:eastAsia="en-GB"/>
              </w:rPr>
              <w:t>BÎRSANU  C. COSMINA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BB" w:rsidRPr="00260BAF" w:rsidRDefault="00A11FBB" w:rsidP="0057466C">
            <w:p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260BAF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  <w:tr w:rsidR="00A11FBB" w:rsidRPr="00260BAF" w:rsidTr="00A11FBB">
        <w:trPr>
          <w:trHeight w:val="24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BB" w:rsidRPr="00260BAF" w:rsidRDefault="00A11FBB" w:rsidP="0057466C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BB" w:rsidRPr="00260BAF" w:rsidRDefault="00A11FBB" w:rsidP="0057466C">
            <w:p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260BAF">
              <w:rPr>
                <w:rFonts w:ascii="Calibri" w:eastAsia="Times New Roman" w:hAnsi="Calibri" w:cs="Calibri"/>
                <w:lang w:val="en-GB" w:eastAsia="en-GB"/>
              </w:rPr>
              <w:t>BRÎNZILĂ I. DENISA-IOANA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BB" w:rsidRPr="00260BAF" w:rsidRDefault="00A11FBB" w:rsidP="0057466C">
            <w:p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260BAF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  <w:tr w:rsidR="00A11FBB" w:rsidRPr="00260BAF" w:rsidTr="00A11FBB">
        <w:trPr>
          <w:trHeight w:val="24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BB" w:rsidRPr="00260BAF" w:rsidRDefault="00A11FBB" w:rsidP="0057466C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BB" w:rsidRPr="00260BAF" w:rsidRDefault="00A11FBB" w:rsidP="0057466C">
            <w:p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260BAF">
              <w:rPr>
                <w:rFonts w:ascii="Calibri" w:eastAsia="Times New Roman" w:hAnsi="Calibri" w:cs="Calibri"/>
                <w:lang w:val="en-GB" w:eastAsia="en-GB"/>
              </w:rPr>
              <w:t>CERCEL  D.O. DIANA-DUMITRIȚA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BB" w:rsidRPr="00260BAF" w:rsidRDefault="00A11FBB" w:rsidP="0057466C">
            <w:p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260BAF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  <w:tr w:rsidR="00A11FBB" w:rsidRPr="00260BAF" w:rsidTr="00A11FBB">
        <w:trPr>
          <w:trHeight w:val="24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BB" w:rsidRPr="00260BAF" w:rsidRDefault="00A11FBB" w:rsidP="0057466C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BB" w:rsidRPr="00260BAF" w:rsidRDefault="00A11FBB" w:rsidP="0057466C">
            <w:p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260BAF">
              <w:rPr>
                <w:rFonts w:ascii="Calibri" w:eastAsia="Times New Roman" w:hAnsi="Calibri" w:cs="Calibri"/>
                <w:lang w:val="en-GB" w:eastAsia="en-GB"/>
              </w:rPr>
              <w:t>CIBOTARU C. OANA-MARIA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BB" w:rsidRPr="00260BAF" w:rsidRDefault="00A11FBB" w:rsidP="0057466C">
            <w:p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</w:tr>
      <w:tr w:rsidR="00A11FBB" w:rsidRPr="00260BAF" w:rsidTr="00A11FBB">
        <w:trPr>
          <w:trHeight w:val="24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BB" w:rsidRPr="00260BAF" w:rsidRDefault="00A11FBB" w:rsidP="0057466C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BB" w:rsidRPr="00260BAF" w:rsidRDefault="00A11FBB" w:rsidP="0057466C">
            <w:p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260BAF">
              <w:rPr>
                <w:rFonts w:ascii="Calibri" w:eastAsia="Times New Roman" w:hAnsi="Calibri" w:cs="Calibri"/>
                <w:lang w:val="en-GB" w:eastAsia="en-GB"/>
              </w:rPr>
              <w:t>CLIPA D. FLAVIA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BB" w:rsidRPr="00260BAF" w:rsidRDefault="00A11FBB" w:rsidP="0057466C">
            <w:p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260BAF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  <w:tr w:rsidR="00A11FBB" w:rsidRPr="00260BAF" w:rsidTr="00A11FBB">
        <w:trPr>
          <w:trHeight w:val="24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BB" w:rsidRPr="00260BAF" w:rsidRDefault="00A11FBB" w:rsidP="0057466C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BB" w:rsidRPr="00260BAF" w:rsidRDefault="00A11FBB" w:rsidP="0057466C">
            <w:p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260BAF">
              <w:rPr>
                <w:rFonts w:ascii="Calibri" w:eastAsia="Times New Roman" w:hAnsi="Calibri" w:cs="Calibri"/>
                <w:lang w:val="en-GB" w:eastAsia="en-GB"/>
              </w:rPr>
              <w:t>COLBAN I. GHEORGHIȚĂ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BB" w:rsidRPr="00260BAF" w:rsidRDefault="00A11FBB" w:rsidP="0057466C">
            <w:p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260BAF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</w:tbl>
    <w:p w:rsidR="00F92B3C" w:rsidRDefault="00F92B3C"/>
    <w:p w:rsidR="00F25FCA" w:rsidRPr="00AF7669" w:rsidRDefault="00F25FCA" w:rsidP="00F25FCA">
      <w:pPr>
        <w:spacing w:after="0" w:line="240" w:lineRule="auto"/>
        <w:rPr>
          <w:rFonts w:ascii="Arial" w:hAnsi="Arial" w:cs="Arial"/>
          <w:b/>
        </w:rPr>
      </w:pPr>
      <w:r w:rsidRPr="00AF7669">
        <w:rPr>
          <w:rFonts w:ascii="Arial" w:hAnsi="Arial" w:cs="Arial"/>
        </w:rPr>
        <w:t xml:space="preserve">Specializarea: </w:t>
      </w:r>
      <w:r>
        <w:rPr>
          <w:rFonts w:ascii="Arial" w:hAnsi="Arial" w:cs="Arial"/>
          <w:b/>
        </w:rPr>
        <w:t>GEOGRAFIA TURISMULUI, ANUL I</w:t>
      </w:r>
    </w:p>
    <w:p w:rsidR="00F25FCA" w:rsidRDefault="00F25FCA" w:rsidP="00F92B3C">
      <w:pPr>
        <w:spacing w:after="0" w:line="240" w:lineRule="auto"/>
        <w:rPr>
          <w:rFonts w:ascii="Arial" w:hAnsi="Arial" w:cs="Arial"/>
          <w:b/>
        </w:rPr>
      </w:pPr>
    </w:p>
    <w:p w:rsidR="00F92B3C" w:rsidRPr="00F92B3C" w:rsidRDefault="00F92B3C" w:rsidP="00F92B3C">
      <w:pPr>
        <w:spacing w:after="0" w:line="240" w:lineRule="auto"/>
        <w:rPr>
          <w:rFonts w:ascii="Arial" w:hAnsi="Arial" w:cs="Arial"/>
          <w:b/>
          <w:color w:val="0000FF"/>
        </w:rPr>
      </w:pPr>
      <w:r w:rsidRPr="00DE4F23">
        <w:rPr>
          <w:rFonts w:ascii="Arial" w:hAnsi="Arial" w:cs="Arial"/>
          <w:b/>
        </w:rPr>
        <w:t xml:space="preserve">GRUPA </w:t>
      </w:r>
      <w:r>
        <w:rPr>
          <w:rFonts w:ascii="Arial" w:hAnsi="Arial" w:cs="Arial"/>
          <w:b/>
        </w:rPr>
        <w:t xml:space="preserve">5511 – </w:t>
      </w:r>
      <w:r w:rsidRPr="00F92B3C">
        <w:rPr>
          <w:rFonts w:ascii="Arial" w:hAnsi="Arial" w:cs="Arial"/>
          <w:b/>
          <w:color w:val="0000FF"/>
        </w:rPr>
        <w:t xml:space="preserve">subgrupa </w:t>
      </w:r>
      <w:r>
        <w:rPr>
          <w:rFonts w:ascii="Arial" w:hAnsi="Arial" w:cs="Arial"/>
          <w:b/>
          <w:color w:val="0000FF"/>
        </w:rPr>
        <w:t>1b</w:t>
      </w:r>
    </w:p>
    <w:tbl>
      <w:tblPr>
        <w:tblW w:w="9371" w:type="dxa"/>
        <w:tblInd w:w="93" w:type="dxa"/>
        <w:tblLook w:val="04A0"/>
      </w:tblPr>
      <w:tblGrid>
        <w:gridCol w:w="9"/>
        <w:gridCol w:w="715"/>
        <w:gridCol w:w="3686"/>
        <w:gridCol w:w="4961"/>
      </w:tblGrid>
      <w:tr w:rsidR="00A11FBB" w:rsidRPr="00260BAF" w:rsidTr="00A11FBB">
        <w:trPr>
          <w:gridBefore w:val="1"/>
          <w:wBefore w:w="9" w:type="dxa"/>
          <w:trHeight w:val="5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BB" w:rsidRPr="00260BAF" w:rsidRDefault="00A11FBB" w:rsidP="00776F5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60BAF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Nr. </w:t>
            </w:r>
            <w:proofErr w:type="spellStart"/>
            <w:r w:rsidRPr="00260BAF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crt</w:t>
            </w:r>
            <w:proofErr w:type="spellEnd"/>
            <w:r w:rsidRPr="00260BAF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BB" w:rsidRPr="00260BAF" w:rsidRDefault="00A11FBB" w:rsidP="00776F5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260BAF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Nume</w:t>
            </w:r>
            <w:proofErr w:type="spellEnd"/>
            <w:r w:rsidRPr="00260BAF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/ </w:t>
            </w:r>
            <w:proofErr w:type="spellStart"/>
            <w:r w:rsidRPr="00260BAF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prenume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BB" w:rsidRPr="00260BAF" w:rsidRDefault="00A11FBB" w:rsidP="00776F5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260BAF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Observaţii</w:t>
            </w:r>
            <w:proofErr w:type="spellEnd"/>
          </w:p>
        </w:tc>
      </w:tr>
      <w:tr w:rsidR="00A11FBB" w:rsidRPr="00260BAF" w:rsidTr="00A11FBB">
        <w:trPr>
          <w:trHeight w:val="24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BB" w:rsidRPr="00260BAF" w:rsidRDefault="00A11FBB" w:rsidP="00F92B3C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BB" w:rsidRPr="00260BAF" w:rsidRDefault="00A11FBB" w:rsidP="0057466C">
            <w:p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260BAF">
              <w:rPr>
                <w:rFonts w:ascii="Calibri" w:eastAsia="Times New Roman" w:hAnsi="Calibri" w:cs="Calibri"/>
                <w:lang w:val="en-GB" w:eastAsia="en-GB"/>
              </w:rPr>
              <w:t>COSMA V.I. TEODOR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BB" w:rsidRPr="00260BAF" w:rsidRDefault="00A11FBB" w:rsidP="0057466C">
            <w:p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260BAF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  <w:tr w:rsidR="00A11FBB" w:rsidRPr="00260BAF" w:rsidTr="00A11FBB">
        <w:trPr>
          <w:trHeight w:val="24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BB" w:rsidRPr="00260BAF" w:rsidRDefault="00A11FBB" w:rsidP="00F92B3C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BB" w:rsidRPr="00260BAF" w:rsidRDefault="00A11FBB" w:rsidP="0057466C">
            <w:p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260BAF">
              <w:rPr>
                <w:rFonts w:ascii="Calibri" w:eastAsia="Times New Roman" w:hAnsi="Calibri" w:cs="Calibri"/>
                <w:lang w:val="en-GB" w:eastAsia="en-GB"/>
              </w:rPr>
              <w:t>COȘMAN V.M. ANAMARIA-DELIA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BB" w:rsidRPr="00260BAF" w:rsidRDefault="00A11FBB" w:rsidP="0057466C">
            <w:p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260BAF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  <w:tr w:rsidR="00A11FBB" w:rsidRPr="00260BAF" w:rsidTr="00A11FBB">
        <w:trPr>
          <w:trHeight w:val="24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BB" w:rsidRPr="00260BAF" w:rsidRDefault="00A11FBB" w:rsidP="00F92B3C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BB" w:rsidRPr="00260BAF" w:rsidRDefault="00A11FBB" w:rsidP="0057466C">
            <w:p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260BAF">
              <w:rPr>
                <w:rFonts w:ascii="Calibri" w:eastAsia="Times New Roman" w:hAnsi="Calibri" w:cs="Calibri"/>
                <w:lang w:val="en-GB" w:eastAsia="en-GB"/>
              </w:rPr>
              <w:t>DOUBENCIUC M. BIANCA-CLAUDIA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BB" w:rsidRPr="00260BAF" w:rsidRDefault="00A11FBB" w:rsidP="0057466C">
            <w:p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260BAF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  <w:tr w:rsidR="00A11FBB" w:rsidRPr="00260BAF" w:rsidTr="00A11FBB">
        <w:trPr>
          <w:trHeight w:val="24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BB" w:rsidRPr="00260BAF" w:rsidRDefault="00A11FBB" w:rsidP="00F92B3C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BB" w:rsidRPr="00260BAF" w:rsidRDefault="00A11FBB" w:rsidP="0057466C">
            <w:p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260BAF">
              <w:rPr>
                <w:rFonts w:ascii="Calibri" w:eastAsia="Times New Roman" w:hAnsi="Calibri" w:cs="Calibri"/>
                <w:lang w:val="en-GB" w:eastAsia="en-GB"/>
              </w:rPr>
              <w:t>GROSU N.G. ELEONORA-NICOLETA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BB" w:rsidRPr="00260BAF" w:rsidRDefault="00A11FBB" w:rsidP="0057466C">
            <w:p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260BAF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  <w:tr w:rsidR="00A11FBB" w:rsidRPr="00260BAF" w:rsidTr="00A11FBB">
        <w:trPr>
          <w:trHeight w:val="24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BB" w:rsidRPr="00260BAF" w:rsidRDefault="00A11FBB" w:rsidP="00F92B3C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BB" w:rsidRPr="00260BAF" w:rsidRDefault="00A11FBB" w:rsidP="0057466C">
            <w:p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260BAF">
              <w:rPr>
                <w:rFonts w:ascii="Calibri" w:eastAsia="Times New Roman" w:hAnsi="Calibri" w:cs="Calibri"/>
                <w:lang w:val="en-GB" w:eastAsia="en-GB"/>
              </w:rPr>
              <w:t>GRUMĂZESCU I.G. IOAN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BB" w:rsidRPr="00260BAF" w:rsidRDefault="00A11FBB" w:rsidP="0057466C">
            <w:p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260BAF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  <w:tr w:rsidR="00A11FBB" w:rsidRPr="00260BAF" w:rsidTr="00A11FBB">
        <w:trPr>
          <w:trHeight w:val="24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BB" w:rsidRPr="00260BAF" w:rsidRDefault="00A11FBB" w:rsidP="00F92B3C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BB" w:rsidRPr="00260BAF" w:rsidRDefault="00A11FBB" w:rsidP="0057466C">
            <w:p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260BAF">
              <w:rPr>
                <w:rFonts w:ascii="Calibri" w:eastAsia="Times New Roman" w:hAnsi="Calibri" w:cs="Calibri"/>
                <w:lang w:val="en-GB" w:eastAsia="en-GB"/>
              </w:rPr>
              <w:t>HORGA A.I. DAYANA-ELENA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BB" w:rsidRPr="00260BAF" w:rsidRDefault="00A11FBB" w:rsidP="0057466C">
            <w:p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</w:tr>
      <w:tr w:rsidR="00A11FBB" w:rsidRPr="00260BAF" w:rsidTr="00A11FBB">
        <w:trPr>
          <w:trHeight w:val="24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BB" w:rsidRPr="00F92B3C" w:rsidRDefault="00A11FBB" w:rsidP="00F92B3C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BB" w:rsidRPr="00260BAF" w:rsidRDefault="00A11FBB" w:rsidP="0057466C">
            <w:pPr>
              <w:spacing w:after="0" w:line="360" w:lineRule="auto"/>
              <w:rPr>
                <w:rFonts w:eastAsia="Times New Roman" w:cstheme="minorHAnsi"/>
                <w:lang w:val="en-GB" w:eastAsia="en-GB"/>
              </w:rPr>
            </w:pPr>
            <w:r w:rsidRPr="00260BAF">
              <w:rPr>
                <w:rFonts w:eastAsia="Times New Roman" w:cstheme="minorHAnsi"/>
                <w:lang w:val="en-GB" w:eastAsia="en-GB"/>
              </w:rPr>
              <w:t>HOTAR G. ADINA-IONELA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BB" w:rsidRPr="00260BAF" w:rsidRDefault="00A11FBB" w:rsidP="0057466C">
            <w:pPr>
              <w:spacing w:after="0" w:line="360" w:lineRule="auto"/>
              <w:rPr>
                <w:rFonts w:eastAsia="Times New Roman" w:cstheme="minorHAnsi"/>
                <w:lang w:val="en-GB" w:eastAsia="en-GB"/>
              </w:rPr>
            </w:pPr>
            <w:r w:rsidRPr="00260BAF">
              <w:rPr>
                <w:rFonts w:eastAsia="Times New Roman" w:cstheme="minorHAnsi"/>
                <w:lang w:val="en-GB" w:eastAsia="en-GB"/>
              </w:rPr>
              <w:t> </w:t>
            </w:r>
          </w:p>
        </w:tc>
      </w:tr>
      <w:tr w:rsidR="00A11FBB" w:rsidRPr="00260BAF" w:rsidTr="00A11FBB">
        <w:trPr>
          <w:trHeight w:val="24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BB" w:rsidRPr="00260BAF" w:rsidRDefault="00A11FBB" w:rsidP="00F92B3C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BB" w:rsidRPr="00260BAF" w:rsidRDefault="00A11FBB" w:rsidP="0057466C">
            <w:pPr>
              <w:spacing w:after="0" w:line="360" w:lineRule="auto"/>
              <w:rPr>
                <w:rFonts w:eastAsia="Times New Roman" w:cstheme="minorHAnsi"/>
                <w:lang w:val="en-GB" w:eastAsia="en-GB"/>
              </w:rPr>
            </w:pPr>
            <w:r w:rsidRPr="00260BAF">
              <w:rPr>
                <w:rFonts w:eastAsia="Times New Roman" w:cstheme="minorHAnsi"/>
                <w:lang w:val="en-GB" w:eastAsia="en-GB"/>
              </w:rPr>
              <w:t>IACOBUȚ C. ELENA-DENISA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BB" w:rsidRPr="00260BAF" w:rsidRDefault="00A11FBB" w:rsidP="0057466C">
            <w:pPr>
              <w:spacing w:after="0" w:line="360" w:lineRule="auto"/>
              <w:rPr>
                <w:rFonts w:eastAsia="Times New Roman" w:cstheme="minorHAnsi"/>
                <w:lang w:val="en-GB" w:eastAsia="en-GB"/>
              </w:rPr>
            </w:pPr>
            <w:r w:rsidRPr="00260BAF">
              <w:rPr>
                <w:rFonts w:eastAsia="Times New Roman" w:cstheme="minorHAnsi"/>
                <w:lang w:val="en-GB" w:eastAsia="en-GB"/>
              </w:rPr>
              <w:t> </w:t>
            </w:r>
          </w:p>
        </w:tc>
      </w:tr>
      <w:tr w:rsidR="00A11FBB" w:rsidRPr="00260BAF" w:rsidTr="00A11FBB">
        <w:trPr>
          <w:trHeight w:val="24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BB" w:rsidRPr="00260BAF" w:rsidRDefault="00A11FBB" w:rsidP="00F92B3C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BB" w:rsidRPr="00260BAF" w:rsidRDefault="00A11FBB" w:rsidP="0057466C">
            <w:pPr>
              <w:spacing w:after="0" w:line="360" w:lineRule="auto"/>
              <w:rPr>
                <w:rFonts w:eastAsia="Times New Roman" w:cstheme="minorHAnsi"/>
                <w:lang w:val="en-GB" w:eastAsia="en-GB"/>
              </w:rPr>
            </w:pPr>
            <w:r w:rsidRPr="00260BAF">
              <w:rPr>
                <w:rFonts w:eastAsia="Times New Roman" w:cstheme="minorHAnsi"/>
                <w:lang w:val="en-GB" w:eastAsia="en-GB"/>
              </w:rPr>
              <w:t>IPSALAT I. ELENA-PATRICIA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BB" w:rsidRPr="00260BAF" w:rsidRDefault="00A11FBB" w:rsidP="0057466C">
            <w:pPr>
              <w:spacing w:after="0" w:line="360" w:lineRule="auto"/>
              <w:rPr>
                <w:rFonts w:eastAsia="Times New Roman" w:cstheme="minorHAnsi"/>
                <w:lang w:val="en-GB" w:eastAsia="en-GB"/>
              </w:rPr>
            </w:pPr>
            <w:r w:rsidRPr="00260BAF">
              <w:rPr>
                <w:rFonts w:eastAsia="Times New Roman" w:cstheme="minorHAnsi"/>
                <w:lang w:val="en-GB" w:eastAsia="en-GB"/>
              </w:rPr>
              <w:t> </w:t>
            </w:r>
          </w:p>
        </w:tc>
      </w:tr>
      <w:tr w:rsidR="00A11FBB" w:rsidRPr="00260BAF" w:rsidTr="00A11FBB">
        <w:trPr>
          <w:trHeight w:val="24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BB" w:rsidRPr="00260BAF" w:rsidRDefault="00A11FBB" w:rsidP="00F92B3C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BB" w:rsidRPr="00260BAF" w:rsidRDefault="00A11FBB" w:rsidP="0057466C">
            <w:pPr>
              <w:spacing w:after="0" w:line="360" w:lineRule="auto"/>
              <w:rPr>
                <w:rFonts w:eastAsia="Times New Roman" w:cstheme="minorHAnsi"/>
                <w:lang w:val="en-GB" w:eastAsia="en-GB"/>
              </w:rPr>
            </w:pPr>
            <w:r w:rsidRPr="00260BAF">
              <w:rPr>
                <w:rFonts w:eastAsia="Times New Roman" w:cstheme="minorHAnsi"/>
                <w:lang w:val="en-GB" w:eastAsia="en-GB"/>
              </w:rPr>
              <w:t>IȘTIUC M. MARIA-SIMONA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BB" w:rsidRPr="00260BAF" w:rsidRDefault="00A11FBB" w:rsidP="0057466C">
            <w:pPr>
              <w:spacing w:after="0" w:line="360" w:lineRule="auto"/>
              <w:rPr>
                <w:rFonts w:eastAsia="Times New Roman" w:cstheme="minorHAnsi"/>
                <w:lang w:val="en-GB" w:eastAsia="en-GB"/>
              </w:rPr>
            </w:pPr>
            <w:r w:rsidRPr="00260BAF">
              <w:rPr>
                <w:rFonts w:eastAsia="Times New Roman" w:cstheme="minorHAnsi"/>
                <w:lang w:val="en-GB" w:eastAsia="en-GB"/>
              </w:rPr>
              <w:t> </w:t>
            </w:r>
          </w:p>
        </w:tc>
      </w:tr>
      <w:tr w:rsidR="00A11FBB" w:rsidRPr="00260BAF" w:rsidTr="00A11FBB">
        <w:trPr>
          <w:trHeight w:val="24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BB" w:rsidRPr="00260BAF" w:rsidRDefault="00A11FBB" w:rsidP="00F92B3C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BB" w:rsidRPr="00260BAF" w:rsidRDefault="00A11FBB" w:rsidP="0057466C">
            <w:pPr>
              <w:spacing w:after="0" w:line="360" w:lineRule="auto"/>
              <w:rPr>
                <w:rFonts w:eastAsia="Times New Roman" w:cstheme="minorHAnsi"/>
                <w:lang w:val="en-GB" w:eastAsia="en-GB"/>
              </w:rPr>
            </w:pPr>
            <w:r w:rsidRPr="00260BAF">
              <w:rPr>
                <w:rFonts w:eastAsia="Times New Roman" w:cstheme="minorHAnsi"/>
                <w:lang w:val="en-GB" w:eastAsia="en-GB"/>
              </w:rPr>
              <w:t>LAZAROFF C.F. FILIP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BB" w:rsidRPr="00260BAF" w:rsidRDefault="00A11FBB" w:rsidP="0057466C">
            <w:pPr>
              <w:spacing w:after="0" w:line="360" w:lineRule="auto"/>
              <w:rPr>
                <w:rFonts w:eastAsia="Times New Roman" w:cstheme="minorHAnsi"/>
                <w:lang w:val="en-GB" w:eastAsia="en-GB"/>
              </w:rPr>
            </w:pPr>
          </w:p>
        </w:tc>
      </w:tr>
    </w:tbl>
    <w:p w:rsidR="00F92B3C" w:rsidRDefault="00F92B3C"/>
    <w:p w:rsidR="00F92B3C" w:rsidRDefault="00F92B3C"/>
    <w:p w:rsidR="00F92B3C" w:rsidRDefault="00F92B3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92B3C" w:rsidRDefault="00F92B3C" w:rsidP="00F92B3C">
      <w:pPr>
        <w:spacing w:after="0" w:line="240" w:lineRule="auto"/>
        <w:rPr>
          <w:rFonts w:ascii="Arial" w:hAnsi="Arial" w:cs="Arial"/>
          <w:b/>
        </w:rPr>
      </w:pPr>
    </w:p>
    <w:p w:rsidR="00F25FCA" w:rsidRPr="00AF7669" w:rsidRDefault="00F25FCA" w:rsidP="00F25FCA">
      <w:pPr>
        <w:spacing w:after="0" w:line="240" w:lineRule="auto"/>
        <w:rPr>
          <w:rFonts w:ascii="Arial" w:hAnsi="Arial" w:cs="Arial"/>
          <w:b/>
        </w:rPr>
      </w:pPr>
      <w:r w:rsidRPr="00AF7669">
        <w:rPr>
          <w:rFonts w:ascii="Arial" w:hAnsi="Arial" w:cs="Arial"/>
        </w:rPr>
        <w:t xml:space="preserve">Specializarea: </w:t>
      </w:r>
      <w:r>
        <w:rPr>
          <w:rFonts w:ascii="Arial" w:hAnsi="Arial" w:cs="Arial"/>
          <w:b/>
        </w:rPr>
        <w:t>GEOGRAFIA TURISMULUI, ANUL I</w:t>
      </w:r>
    </w:p>
    <w:p w:rsidR="00F25FCA" w:rsidRDefault="00F25FCA" w:rsidP="00F92B3C">
      <w:pPr>
        <w:spacing w:after="0" w:line="240" w:lineRule="auto"/>
        <w:rPr>
          <w:rFonts w:ascii="Arial" w:hAnsi="Arial" w:cs="Arial"/>
          <w:b/>
        </w:rPr>
      </w:pPr>
    </w:p>
    <w:p w:rsidR="00F92B3C" w:rsidRPr="00F92B3C" w:rsidRDefault="00F92B3C" w:rsidP="00F92B3C">
      <w:pPr>
        <w:spacing w:after="0" w:line="240" w:lineRule="auto"/>
        <w:rPr>
          <w:rFonts w:ascii="Arial" w:hAnsi="Arial" w:cs="Arial"/>
          <w:b/>
          <w:color w:val="0000FF"/>
        </w:rPr>
      </w:pPr>
      <w:r w:rsidRPr="00DE4F23">
        <w:rPr>
          <w:rFonts w:ascii="Arial" w:hAnsi="Arial" w:cs="Arial"/>
          <w:b/>
        </w:rPr>
        <w:t xml:space="preserve">GRUPA </w:t>
      </w:r>
      <w:r>
        <w:rPr>
          <w:rFonts w:ascii="Arial" w:hAnsi="Arial" w:cs="Arial"/>
          <w:b/>
        </w:rPr>
        <w:t xml:space="preserve">5512 – </w:t>
      </w:r>
      <w:r w:rsidRPr="00F92B3C">
        <w:rPr>
          <w:rFonts w:ascii="Arial" w:hAnsi="Arial" w:cs="Arial"/>
          <w:b/>
          <w:color w:val="0000FF"/>
        </w:rPr>
        <w:t xml:space="preserve">subgrupa </w:t>
      </w:r>
      <w:r>
        <w:rPr>
          <w:rFonts w:ascii="Arial" w:hAnsi="Arial" w:cs="Arial"/>
          <w:b/>
          <w:color w:val="0000FF"/>
        </w:rPr>
        <w:t>2</w:t>
      </w:r>
      <w:r w:rsidRPr="00F92B3C">
        <w:rPr>
          <w:rFonts w:ascii="Arial" w:hAnsi="Arial" w:cs="Arial"/>
          <w:b/>
          <w:color w:val="0000FF"/>
        </w:rPr>
        <w:t>a</w:t>
      </w:r>
    </w:p>
    <w:tbl>
      <w:tblPr>
        <w:tblW w:w="9371" w:type="dxa"/>
        <w:tblInd w:w="93" w:type="dxa"/>
        <w:tblLook w:val="04A0"/>
      </w:tblPr>
      <w:tblGrid>
        <w:gridCol w:w="9"/>
        <w:gridCol w:w="715"/>
        <w:gridCol w:w="3686"/>
        <w:gridCol w:w="4961"/>
      </w:tblGrid>
      <w:tr w:rsidR="00A11FBB" w:rsidRPr="00260BAF" w:rsidTr="00A11FBB">
        <w:trPr>
          <w:gridBefore w:val="1"/>
          <w:wBefore w:w="9" w:type="dxa"/>
          <w:trHeight w:val="5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BB" w:rsidRPr="00260BAF" w:rsidRDefault="00A11FBB" w:rsidP="00776F5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60BAF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Nr. </w:t>
            </w:r>
            <w:proofErr w:type="spellStart"/>
            <w:r w:rsidRPr="00260BAF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crt</w:t>
            </w:r>
            <w:proofErr w:type="spellEnd"/>
            <w:r w:rsidRPr="00260BAF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BB" w:rsidRPr="00260BAF" w:rsidRDefault="00A11FBB" w:rsidP="00776F5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260BAF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Nume</w:t>
            </w:r>
            <w:proofErr w:type="spellEnd"/>
            <w:r w:rsidRPr="00260BAF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/ </w:t>
            </w:r>
            <w:proofErr w:type="spellStart"/>
            <w:r w:rsidRPr="00260BAF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prenume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BB" w:rsidRPr="00260BAF" w:rsidRDefault="00A11FBB" w:rsidP="00776F5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260BAF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Observaţii</w:t>
            </w:r>
            <w:proofErr w:type="spellEnd"/>
          </w:p>
        </w:tc>
      </w:tr>
      <w:tr w:rsidR="00A11FBB" w:rsidRPr="00260BAF" w:rsidTr="00A11FBB">
        <w:trPr>
          <w:trHeight w:val="24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BB" w:rsidRPr="00260BAF" w:rsidRDefault="00A11FBB" w:rsidP="00F92B3C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BB" w:rsidRPr="00260BAF" w:rsidRDefault="00A11FBB" w:rsidP="0057466C">
            <w:pPr>
              <w:spacing w:after="0" w:line="360" w:lineRule="auto"/>
              <w:rPr>
                <w:rFonts w:eastAsia="Times New Roman" w:cstheme="minorHAnsi"/>
                <w:lang w:val="en-GB" w:eastAsia="en-GB"/>
              </w:rPr>
            </w:pPr>
            <w:r w:rsidRPr="00260BAF">
              <w:rPr>
                <w:rFonts w:eastAsia="Times New Roman" w:cstheme="minorHAnsi"/>
                <w:lang w:val="en-GB" w:eastAsia="en-GB"/>
              </w:rPr>
              <w:t>LELCU S. OVIDIU-ADRIAN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BB" w:rsidRPr="00260BAF" w:rsidRDefault="00A11FBB" w:rsidP="0057466C">
            <w:pPr>
              <w:spacing w:after="0" w:line="360" w:lineRule="auto"/>
              <w:rPr>
                <w:rFonts w:eastAsia="Times New Roman" w:cstheme="minorHAnsi"/>
                <w:lang w:val="en-GB" w:eastAsia="en-GB"/>
              </w:rPr>
            </w:pPr>
            <w:r w:rsidRPr="00260BAF">
              <w:rPr>
                <w:rFonts w:eastAsia="Times New Roman" w:cstheme="minorHAnsi"/>
                <w:lang w:val="en-GB" w:eastAsia="en-GB"/>
              </w:rPr>
              <w:t> </w:t>
            </w:r>
          </w:p>
        </w:tc>
      </w:tr>
      <w:tr w:rsidR="00A11FBB" w:rsidRPr="00260BAF" w:rsidTr="00A11FBB">
        <w:trPr>
          <w:trHeight w:val="24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BB" w:rsidRPr="00260BAF" w:rsidRDefault="00A11FBB" w:rsidP="00F92B3C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BB" w:rsidRPr="00260BAF" w:rsidRDefault="00A11FBB" w:rsidP="0057466C">
            <w:pPr>
              <w:spacing w:after="0" w:line="360" w:lineRule="auto"/>
              <w:rPr>
                <w:rFonts w:eastAsia="Times New Roman" w:cstheme="minorHAnsi"/>
                <w:lang w:val="en-GB" w:eastAsia="en-GB"/>
              </w:rPr>
            </w:pPr>
            <w:r w:rsidRPr="00260BAF">
              <w:rPr>
                <w:rFonts w:eastAsia="Times New Roman" w:cstheme="minorHAnsi"/>
                <w:lang w:val="en-GB" w:eastAsia="en-GB"/>
              </w:rPr>
              <w:t>LUNGU C.G. MARIA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BB" w:rsidRPr="00260BAF" w:rsidRDefault="00A11FBB" w:rsidP="0057466C">
            <w:pPr>
              <w:spacing w:after="0" w:line="360" w:lineRule="auto"/>
              <w:rPr>
                <w:rFonts w:eastAsia="Times New Roman" w:cstheme="minorHAnsi"/>
                <w:lang w:val="en-GB" w:eastAsia="en-GB"/>
              </w:rPr>
            </w:pPr>
            <w:r w:rsidRPr="00260BAF">
              <w:rPr>
                <w:rFonts w:eastAsia="Times New Roman" w:cstheme="minorHAnsi"/>
                <w:lang w:val="en-GB" w:eastAsia="en-GB"/>
              </w:rPr>
              <w:t> </w:t>
            </w:r>
          </w:p>
        </w:tc>
      </w:tr>
      <w:tr w:rsidR="00A11FBB" w:rsidRPr="00260BAF" w:rsidTr="00A11FBB">
        <w:trPr>
          <w:trHeight w:val="24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BB" w:rsidRPr="00260BAF" w:rsidRDefault="00A11FBB" w:rsidP="00F92B3C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BB" w:rsidRPr="00260BAF" w:rsidRDefault="00A11FBB" w:rsidP="0057466C">
            <w:pPr>
              <w:spacing w:after="0" w:line="360" w:lineRule="auto"/>
              <w:rPr>
                <w:rFonts w:eastAsia="Times New Roman" w:cstheme="minorHAnsi"/>
                <w:lang w:val="en-GB" w:eastAsia="en-GB"/>
              </w:rPr>
            </w:pPr>
            <w:r w:rsidRPr="00260BAF">
              <w:rPr>
                <w:rFonts w:eastAsia="Times New Roman" w:cstheme="minorHAnsi"/>
                <w:lang w:val="en-GB" w:eastAsia="en-GB"/>
              </w:rPr>
              <w:t>MALIȘ F. DENISA-NATALIA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BB" w:rsidRPr="00260BAF" w:rsidRDefault="00A11FBB" w:rsidP="0057466C">
            <w:pPr>
              <w:spacing w:after="0" w:line="360" w:lineRule="auto"/>
              <w:rPr>
                <w:rFonts w:eastAsia="Times New Roman" w:cstheme="minorHAnsi"/>
                <w:lang w:val="en-GB" w:eastAsia="en-GB"/>
              </w:rPr>
            </w:pPr>
            <w:r w:rsidRPr="00260BAF">
              <w:rPr>
                <w:rFonts w:eastAsia="Times New Roman" w:cstheme="minorHAnsi"/>
                <w:lang w:val="en-GB" w:eastAsia="en-GB"/>
              </w:rPr>
              <w:t> </w:t>
            </w:r>
          </w:p>
        </w:tc>
      </w:tr>
      <w:tr w:rsidR="00A11FBB" w:rsidRPr="00260BAF" w:rsidTr="00A11FBB">
        <w:trPr>
          <w:trHeight w:val="24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BB" w:rsidRPr="00260BAF" w:rsidRDefault="00A11FBB" w:rsidP="00F92B3C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BB" w:rsidRPr="00260BAF" w:rsidRDefault="006A036A" w:rsidP="0057466C">
            <w:pPr>
              <w:spacing w:after="0" w:line="360" w:lineRule="auto"/>
              <w:rPr>
                <w:rFonts w:eastAsia="Times New Roman" w:cstheme="minorHAnsi"/>
                <w:lang w:val="en-GB" w:eastAsia="en-GB"/>
              </w:rPr>
            </w:pPr>
            <w:r w:rsidRPr="00260BAF">
              <w:rPr>
                <w:rFonts w:eastAsia="Times New Roman" w:cstheme="minorHAnsi"/>
                <w:lang w:val="en-GB" w:eastAsia="en-GB"/>
              </w:rPr>
              <w:t>MEHLEI G. HABRIELA-OLEKSANDRA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BB" w:rsidRPr="00260BAF" w:rsidRDefault="00A11FBB" w:rsidP="0057466C">
            <w:pPr>
              <w:spacing w:after="0" w:line="360" w:lineRule="auto"/>
              <w:rPr>
                <w:rFonts w:eastAsia="Times New Roman" w:cstheme="minorHAnsi"/>
                <w:b/>
                <w:lang w:val="en-GB" w:eastAsia="en-GB"/>
              </w:rPr>
            </w:pPr>
          </w:p>
        </w:tc>
      </w:tr>
      <w:tr w:rsidR="00A11FBB" w:rsidRPr="00260BAF" w:rsidTr="00A11FBB">
        <w:trPr>
          <w:trHeight w:val="24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BB" w:rsidRPr="00260BAF" w:rsidRDefault="00A11FBB" w:rsidP="00F92B3C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BB" w:rsidRPr="00260BAF" w:rsidRDefault="00A11FBB" w:rsidP="0057466C">
            <w:pPr>
              <w:spacing w:after="0" w:line="360" w:lineRule="auto"/>
              <w:rPr>
                <w:rFonts w:eastAsia="Times New Roman" w:cstheme="minorHAnsi"/>
                <w:lang w:val="en-GB" w:eastAsia="en-GB"/>
              </w:rPr>
            </w:pPr>
            <w:r w:rsidRPr="00260BAF">
              <w:rPr>
                <w:rFonts w:eastAsia="Times New Roman" w:cstheme="minorHAnsi"/>
                <w:lang w:val="en-GB" w:eastAsia="en-GB"/>
              </w:rPr>
              <w:t>OLARU O.M. ALEXANDRU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BB" w:rsidRPr="00260BAF" w:rsidRDefault="00A11FBB" w:rsidP="0057466C">
            <w:pPr>
              <w:spacing w:after="0" w:line="360" w:lineRule="auto"/>
              <w:rPr>
                <w:rFonts w:eastAsia="Times New Roman" w:cstheme="minorHAnsi"/>
                <w:lang w:val="en-GB" w:eastAsia="en-GB"/>
              </w:rPr>
            </w:pPr>
            <w:r w:rsidRPr="00260BAF">
              <w:rPr>
                <w:rFonts w:eastAsia="Times New Roman" w:cstheme="minorHAnsi"/>
                <w:lang w:val="en-GB" w:eastAsia="en-GB"/>
              </w:rPr>
              <w:t> </w:t>
            </w:r>
          </w:p>
        </w:tc>
      </w:tr>
      <w:tr w:rsidR="00A11FBB" w:rsidRPr="00260BAF" w:rsidTr="00A11FBB">
        <w:trPr>
          <w:trHeight w:val="24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BB" w:rsidRPr="00260BAF" w:rsidRDefault="00A11FBB" w:rsidP="00F92B3C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BB" w:rsidRPr="00260BAF" w:rsidRDefault="00A11FBB" w:rsidP="0057466C">
            <w:pPr>
              <w:spacing w:after="0" w:line="360" w:lineRule="auto"/>
              <w:rPr>
                <w:rFonts w:eastAsia="Times New Roman" w:cstheme="minorHAnsi"/>
                <w:lang w:val="en-GB" w:eastAsia="en-GB"/>
              </w:rPr>
            </w:pPr>
            <w:r w:rsidRPr="00260BAF">
              <w:rPr>
                <w:rFonts w:eastAsia="Times New Roman" w:cstheme="minorHAnsi"/>
                <w:lang w:val="en-GB" w:eastAsia="en-GB"/>
              </w:rPr>
              <w:t>PANAC G. ADRIAN-COSMIN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BB" w:rsidRPr="00260BAF" w:rsidRDefault="00A11FBB" w:rsidP="0057466C">
            <w:pPr>
              <w:spacing w:after="0" w:line="360" w:lineRule="auto"/>
              <w:rPr>
                <w:rFonts w:eastAsia="Times New Roman" w:cstheme="minorHAnsi"/>
                <w:lang w:val="en-GB" w:eastAsia="en-GB"/>
              </w:rPr>
            </w:pPr>
            <w:r w:rsidRPr="00260BAF">
              <w:rPr>
                <w:rFonts w:eastAsia="Times New Roman" w:cstheme="minorHAnsi"/>
                <w:lang w:val="en-GB" w:eastAsia="en-GB"/>
              </w:rPr>
              <w:t> </w:t>
            </w:r>
          </w:p>
        </w:tc>
      </w:tr>
      <w:tr w:rsidR="00A11FBB" w:rsidRPr="00260BAF" w:rsidTr="00A11FBB">
        <w:trPr>
          <w:trHeight w:val="24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BB" w:rsidRPr="00260BAF" w:rsidRDefault="00A11FBB" w:rsidP="00F92B3C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BB" w:rsidRPr="00260BAF" w:rsidRDefault="00A11FBB" w:rsidP="0057466C">
            <w:pPr>
              <w:spacing w:after="0" w:line="360" w:lineRule="auto"/>
              <w:rPr>
                <w:rFonts w:eastAsia="Times New Roman" w:cstheme="minorHAnsi"/>
                <w:lang w:val="en-GB" w:eastAsia="en-GB"/>
              </w:rPr>
            </w:pPr>
            <w:r w:rsidRPr="00260BAF">
              <w:rPr>
                <w:rFonts w:eastAsia="Times New Roman" w:cstheme="minorHAnsi"/>
                <w:lang w:val="en-GB" w:eastAsia="en-GB"/>
              </w:rPr>
              <w:t>POENARU P. STEFANIA DENISA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BB" w:rsidRPr="00260BAF" w:rsidRDefault="00A11FBB" w:rsidP="0057466C">
            <w:pPr>
              <w:spacing w:after="0" w:line="360" w:lineRule="auto"/>
              <w:rPr>
                <w:rFonts w:eastAsia="Times New Roman" w:cstheme="minorHAnsi"/>
                <w:lang w:val="en-GB" w:eastAsia="en-GB"/>
              </w:rPr>
            </w:pPr>
            <w:r w:rsidRPr="00260BAF">
              <w:rPr>
                <w:rFonts w:eastAsia="Times New Roman" w:cstheme="minorHAnsi"/>
                <w:lang w:val="en-GB" w:eastAsia="en-GB"/>
              </w:rPr>
              <w:t> </w:t>
            </w:r>
          </w:p>
        </w:tc>
      </w:tr>
      <w:tr w:rsidR="00A11FBB" w:rsidRPr="00260BAF" w:rsidTr="00A11FBB">
        <w:trPr>
          <w:trHeight w:val="24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BB" w:rsidRPr="00260BAF" w:rsidRDefault="00A11FBB" w:rsidP="00F92B3C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BB" w:rsidRPr="00260BAF" w:rsidRDefault="00A11FBB" w:rsidP="0057466C">
            <w:pPr>
              <w:spacing w:after="0" w:line="360" w:lineRule="auto"/>
              <w:rPr>
                <w:rFonts w:eastAsia="Times New Roman" w:cstheme="minorHAnsi"/>
                <w:lang w:val="en-GB" w:eastAsia="en-GB"/>
              </w:rPr>
            </w:pPr>
            <w:r w:rsidRPr="00260BAF">
              <w:rPr>
                <w:rFonts w:eastAsia="Times New Roman" w:cstheme="minorHAnsi"/>
                <w:lang w:val="en-GB" w:eastAsia="en-GB"/>
              </w:rPr>
              <w:t>POPESCU G.V. IOAN-IULIAN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BB" w:rsidRPr="00260BAF" w:rsidRDefault="00A11FBB" w:rsidP="0057466C">
            <w:pPr>
              <w:spacing w:after="0" w:line="360" w:lineRule="auto"/>
              <w:rPr>
                <w:rFonts w:eastAsia="Times New Roman" w:cstheme="minorHAnsi"/>
                <w:lang w:val="en-GB" w:eastAsia="en-GB"/>
              </w:rPr>
            </w:pPr>
            <w:r w:rsidRPr="00260BAF">
              <w:rPr>
                <w:rFonts w:eastAsia="Times New Roman" w:cstheme="minorHAnsi"/>
                <w:lang w:val="en-GB" w:eastAsia="en-GB"/>
              </w:rPr>
              <w:t> </w:t>
            </w:r>
          </w:p>
        </w:tc>
      </w:tr>
      <w:tr w:rsidR="00A11FBB" w:rsidRPr="00260BAF" w:rsidTr="00A11FBB">
        <w:trPr>
          <w:trHeight w:val="24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BB" w:rsidRPr="00260BAF" w:rsidRDefault="00A11FBB" w:rsidP="00F92B3C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BB" w:rsidRPr="00260BAF" w:rsidRDefault="00A11FBB" w:rsidP="0057466C">
            <w:pPr>
              <w:spacing w:after="0" w:line="360" w:lineRule="auto"/>
              <w:rPr>
                <w:rFonts w:eastAsia="Times New Roman" w:cstheme="minorHAnsi"/>
                <w:lang w:val="en-GB" w:eastAsia="en-GB"/>
              </w:rPr>
            </w:pPr>
            <w:r w:rsidRPr="00260BAF">
              <w:rPr>
                <w:rFonts w:eastAsia="Times New Roman" w:cstheme="minorHAnsi"/>
                <w:lang w:val="en-GB" w:eastAsia="en-GB"/>
              </w:rPr>
              <w:t>STOICA A. FLORIN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BB" w:rsidRPr="00260BAF" w:rsidRDefault="00A11FBB" w:rsidP="0057466C">
            <w:pPr>
              <w:spacing w:after="0" w:line="360" w:lineRule="auto"/>
              <w:rPr>
                <w:rFonts w:eastAsia="Times New Roman" w:cstheme="minorHAnsi"/>
                <w:lang w:val="en-GB" w:eastAsia="en-GB"/>
              </w:rPr>
            </w:pPr>
            <w:r w:rsidRPr="00260BAF">
              <w:rPr>
                <w:rFonts w:eastAsia="Times New Roman" w:cstheme="minorHAnsi"/>
                <w:lang w:val="en-GB" w:eastAsia="en-GB"/>
              </w:rPr>
              <w:t> </w:t>
            </w:r>
          </w:p>
        </w:tc>
      </w:tr>
      <w:tr w:rsidR="00A11FBB" w:rsidRPr="00260BAF" w:rsidTr="00A11FBB">
        <w:trPr>
          <w:trHeight w:val="24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BB" w:rsidRPr="00260BAF" w:rsidRDefault="00A11FBB" w:rsidP="00F92B3C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BB" w:rsidRPr="00260BAF" w:rsidRDefault="00A11FBB" w:rsidP="0057466C">
            <w:pPr>
              <w:spacing w:after="0" w:line="360" w:lineRule="auto"/>
              <w:rPr>
                <w:rFonts w:eastAsia="Times New Roman" w:cstheme="minorHAnsi"/>
                <w:lang w:val="en-GB" w:eastAsia="en-GB"/>
              </w:rPr>
            </w:pPr>
            <w:r w:rsidRPr="00260BAF">
              <w:rPr>
                <w:rFonts w:eastAsia="Times New Roman" w:cstheme="minorHAnsi"/>
                <w:lang w:val="en-GB" w:eastAsia="en-GB"/>
              </w:rPr>
              <w:t>TABARCEA S.V. MARIA-LORENA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BB" w:rsidRPr="00260BAF" w:rsidRDefault="00A11FBB" w:rsidP="0057466C">
            <w:pPr>
              <w:spacing w:after="0" w:line="360" w:lineRule="auto"/>
              <w:rPr>
                <w:rFonts w:eastAsia="Times New Roman" w:cstheme="minorHAnsi"/>
                <w:lang w:val="en-GB" w:eastAsia="en-GB"/>
              </w:rPr>
            </w:pPr>
            <w:r w:rsidRPr="00260BAF">
              <w:rPr>
                <w:rFonts w:eastAsia="Times New Roman" w:cstheme="minorHAnsi"/>
                <w:lang w:val="en-GB" w:eastAsia="en-GB"/>
              </w:rPr>
              <w:t> </w:t>
            </w:r>
          </w:p>
        </w:tc>
      </w:tr>
      <w:tr w:rsidR="00A11FBB" w:rsidRPr="00260BAF" w:rsidTr="00A11FBB">
        <w:trPr>
          <w:trHeight w:val="24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BB" w:rsidRPr="00260BAF" w:rsidRDefault="00A11FBB" w:rsidP="00F92B3C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BB" w:rsidRPr="00260BAF" w:rsidRDefault="00A11FBB" w:rsidP="0057466C">
            <w:pPr>
              <w:spacing w:after="0" w:line="360" w:lineRule="auto"/>
              <w:rPr>
                <w:rFonts w:eastAsia="Times New Roman" w:cstheme="minorHAnsi"/>
                <w:lang w:val="en-GB" w:eastAsia="en-GB"/>
              </w:rPr>
            </w:pPr>
            <w:r w:rsidRPr="00260BAF">
              <w:rPr>
                <w:rFonts w:eastAsia="Times New Roman" w:cstheme="minorHAnsi"/>
                <w:lang w:val="en-GB" w:eastAsia="en-GB"/>
              </w:rPr>
              <w:t>YERDELI P.D. ERVIN-NORBIS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BB" w:rsidRPr="00260BAF" w:rsidRDefault="00A11FBB" w:rsidP="0057466C">
            <w:pPr>
              <w:spacing w:after="0" w:line="360" w:lineRule="auto"/>
              <w:rPr>
                <w:rFonts w:eastAsia="Times New Roman" w:cstheme="minorHAnsi"/>
                <w:b/>
                <w:lang w:val="en-GB" w:eastAsia="en-GB"/>
              </w:rPr>
            </w:pPr>
          </w:p>
        </w:tc>
      </w:tr>
    </w:tbl>
    <w:p w:rsidR="0057466C" w:rsidRDefault="0057466C" w:rsidP="00D23E3D"/>
    <w:sectPr w:rsidR="0057466C" w:rsidSect="001C0488">
      <w:headerReference w:type="default" r:id="rId7"/>
      <w:pgSz w:w="11906" w:h="16838"/>
      <w:pgMar w:top="1103" w:right="567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A02" w:rsidRDefault="00687A02" w:rsidP="00DE009E">
      <w:pPr>
        <w:spacing w:after="0" w:line="240" w:lineRule="auto"/>
      </w:pPr>
      <w:r>
        <w:separator/>
      </w:r>
    </w:p>
  </w:endnote>
  <w:endnote w:type="continuationSeparator" w:id="0">
    <w:p w:rsidR="00687A02" w:rsidRDefault="00687A02" w:rsidP="00DE0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A02" w:rsidRDefault="00687A02" w:rsidP="00DE009E">
      <w:pPr>
        <w:spacing w:after="0" w:line="240" w:lineRule="auto"/>
      </w:pPr>
      <w:r>
        <w:separator/>
      </w:r>
    </w:p>
  </w:footnote>
  <w:footnote w:type="continuationSeparator" w:id="0">
    <w:p w:rsidR="00687A02" w:rsidRDefault="00687A02" w:rsidP="00DE0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488" w:rsidRDefault="002C2A51" w:rsidP="001C0488">
    <w:pPr>
      <w:pStyle w:val="Header"/>
    </w:pPr>
    <w:r>
      <w:rPr>
        <w:rFonts w:ascii="Arial" w:hAnsi="Arial" w:cs="Arial"/>
        <w:i/>
        <w:color w:val="FF0000"/>
        <w:sz w:val="20"/>
        <w:szCs w:val="20"/>
      </w:rPr>
      <w:t>Facultatea de Istorie şi Geografie</w:t>
    </w:r>
    <w:r>
      <w:ptab w:relativeTo="margin" w:alignment="center" w:leader="none"/>
    </w:r>
    <w:r>
      <w:ptab w:relativeTo="margin" w:alignment="right" w:leader="none"/>
    </w:r>
    <w:r>
      <w:rPr>
        <w:rFonts w:ascii="Arial" w:hAnsi="Arial" w:cs="Arial"/>
        <w:b/>
        <w:color w:val="FF0000"/>
      </w:rPr>
      <w:t xml:space="preserve">GRUPE - an univ. </w:t>
    </w:r>
    <w:r w:rsidR="002C48E8">
      <w:rPr>
        <w:rFonts w:ascii="Arial" w:hAnsi="Arial" w:cs="Arial"/>
        <w:b/>
        <w:color w:val="FF0000"/>
      </w:rPr>
      <w:t>2023</w:t>
    </w:r>
    <w:r>
      <w:rPr>
        <w:rFonts w:ascii="Arial" w:hAnsi="Arial" w:cs="Arial"/>
        <w:b/>
        <w:color w:val="FF0000"/>
      </w:rPr>
      <w:t>-</w:t>
    </w:r>
    <w:r w:rsidR="002C48E8">
      <w:rPr>
        <w:rFonts w:ascii="Arial" w:hAnsi="Arial" w:cs="Arial"/>
        <w:b/>
        <w:color w:val="FF0000"/>
      </w:rPr>
      <w:t>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CE4"/>
    <w:multiLevelType w:val="hybridMultilevel"/>
    <w:tmpl w:val="7ED411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105B71"/>
    <w:multiLevelType w:val="hybridMultilevel"/>
    <w:tmpl w:val="B25015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728F8"/>
    <w:multiLevelType w:val="hybridMultilevel"/>
    <w:tmpl w:val="ED6CCE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93082B"/>
    <w:multiLevelType w:val="hybridMultilevel"/>
    <w:tmpl w:val="00284E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41CF1"/>
    <w:multiLevelType w:val="hybridMultilevel"/>
    <w:tmpl w:val="7ED411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943663"/>
    <w:multiLevelType w:val="hybridMultilevel"/>
    <w:tmpl w:val="4BD230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A4193"/>
    <w:multiLevelType w:val="hybridMultilevel"/>
    <w:tmpl w:val="00284E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F6A09"/>
    <w:multiLevelType w:val="hybridMultilevel"/>
    <w:tmpl w:val="F4B20606"/>
    <w:lvl w:ilvl="0" w:tplc="D0BE9D5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E0AD2"/>
    <w:multiLevelType w:val="hybridMultilevel"/>
    <w:tmpl w:val="8ED4F2A6"/>
    <w:lvl w:ilvl="0" w:tplc="D0BE9D5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60E9D"/>
    <w:multiLevelType w:val="hybridMultilevel"/>
    <w:tmpl w:val="ED6CCE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877855"/>
    <w:multiLevelType w:val="hybridMultilevel"/>
    <w:tmpl w:val="6F9C14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C85BB6"/>
    <w:multiLevelType w:val="hybridMultilevel"/>
    <w:tmpl w:val="00284E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EE08A9"/>
    <w:multiLevelType w:val="hybridMultilevel"/>
    <w:tmpl w:val="CE984D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80B57"/>
    <w:multiLevelType w:val="hybridMultilevel"/>
    <w:tmpl w:val="710C64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0172C0"/>
    <w:multiLevelType w:val="hybridMultilevel"/>
    <w:tmpl w:val="ED6CCE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367153"/>
    <w:multiLevelType w:val="hybridMultilevel"/>
    <w:tmpl w:val="7ED411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5"/>
  </w:num>
  <w:num w:numId="5">
    <w:abstractNumId w:val="1"/>
  </w:num>
  <w:num w:numId="6">
    <w:abstractNumId w:val="12"/>
  </w:num>
  <w:num w:numId="7">
    <w:abstractNumId w:val="3"/>
  </w:num>
  <w:num w:numId="8">
    <w:abstractNumId w:val="11"/>
  </w:num>
  <w:num w:numId="9">
    <w:abstractNumId w:val="6"/>
  </w:num>
  <w:num w:numId="10">
    <w:abstractNumId w:val="7"/>
  </w:num>
  <w:num w:numId="11">
    <w:abstractNumId w:val="13"/>
  </w:num>
  <w:num w:numId="12">
    <w:abstractNumId w:val="8"/>
  </w:num>
  <w:num w:numId="13">
    <w:abstractNumId w:val="0"/>
  </w:num>
  <w:num w:numId="14">
    <w:abstractNumId w:val="10"/>
  </w:num>
  <w:num w:numId="15">
    <w:abstractNumId w:val="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626"/>
    <w:rsid w:val="00002C0F"/>
    <w:rsid w:val="00005395"/>
    <w:rsid w:val="00053E2A"/>
    <w:rsid w:val="000837D3"/>
    <w:rsid w:val="00085BD4"/>
    <w:rsid w:val="000A0011"/>
    <w:rsid w:val="000A5503"/>
    <w:rsid w:val="000E1D0D"/>
    <w:rsid w:val="000F116F"/>
    <w:rsid w:val="000F5239"/>
    <w:rsid w:val="00101196"/>
    <w:rsid w:val="00110765"/>
    <w:rsid w:val="0011167F"/>
    <w:rsid w:val="0012436A"/>
    <w:rsid w:val="00140684"/>
    <w:rsid w:val="00155A27"/>
    <w:rsid w:val="00170FA9"/>
    <w:rsid w:val="001718AE"/>
    <w:rsid w:val="001A638C"/>
    <w:rsid w:val="001A7E73"/>
    <w:rsid w:val="001B5518"/>
    <w:rsid w:val="001F0B3D"/>
    <w:rsid w:val="00215163"/>
    <w:rsid w:val="002222C2"/>
    <w:rsid w:val="00224327"/>
    <w:rsid w:val="00260BAF"/>
    <w:rsid w:val="002C2A51"/>
    <w:rsid w:val="002C48E8"/>
    <w:rsid w:val="00330A76"/>
    <w:rsid w:val="0034465E"/>
    <w:rsid w:val="0036123D"/>
    <w:rsid w:val="00362339"/>
    <w:rsid w:val="003742F5"/>
    <w:rsid w:val="003A19FF"/>
    <w:rsid w:val="003A70CA"/>
    <w:rsid w:val="003B7417"/>
    <w:rsid w:val="003D03CE"/>
    <w:rsid w:val="003E096F"/>
    <w:rsid w:val="003E120F"/>
    <w:rsid w:val="003E565C"/>
    <w:rsid w:val="00400137"/>
    <w:rsid w:val="00410F57"/>
    <w:rsid w:val="004164E0"/>
    <w:rsid w:val="0043333F"/>
    <w:rsid w:val="004516D0"/>
    <w:rsid w:val="004A2626"/>
    <w:rsid w:val="004B4C23"/>
    <w:rsid w:val="004C3A66"/>
    <w:rsid w:val="00510077"/>
    <w:rsid w:val="00514844"/>
    <w:rsid w:val="0052543C"/>
    <w:rsid w:val="00536054"/>
    <w:rsid w:val="005725BB"/>
    <w:rsid w:val="0057466C"/>
    <w:rsid w:val="0058799A"/>
    <w:rsid w:val="00597FA9"/>
    <w:rsid w:val="005C6BF8"/>
    <w:rsid w:val="005E569F"/>
    <w:rsid w:val="005F6794"/>
    <w:rsid w:val="006160C6"/>
    <w:rsid w:val="006302CE"/>
    <w:rsid w:val="00642EA6"/>
    <w:rsid w:val="00650BF1"/>
    <w:rsid w:val="00687A02"/>
    <w:rsid w:val="006910B4"/>
    <w:rsid w:val="006A036A"/>
    <w:rsid w:val="006B6063"/>
    <w:rsid w:val="006F6200"/>
    <w:rsid w:val="00722AD3"/>
    <w:rsid w:val="00735457"/>
    <w:rsid w:val="007648D3"/>
    <w:rsid w:val="00776665"/>
    <w:rsid w:val="007851EF"/>
    <w:rsid w:val="007853B2"/>
    <w:rsid w:val="007C5C6B"/>
    <w:rsid w:val="007D3464"/>
    <w:rsid w:val="007F433A"/>
    <w:rsid w:val="00855D69"/>
    <w:rsid w:val="00881A74"/>
    <w:rsid w:val="008A44AF"/>
    <w:rsid w:val="008E28AC"/>
    <w:rsid w:val="008E75AA"/>
    <w:rsid w:val="008F1449"/>
    <w:rsid w:val="00902301"/>
    <w:rsid w:val="009367EF"/>
    <w:rsid w:val="009506A7"/>
    <w:rsid w:val="00995B7A"/>
    <w:rsid w:val="009B2746"/>
    <w:rsid w:val="009B545E"/>
    <w:rsid w:val="009D0DDA"/>
    <w:rsid w:val="009F7480"/>
    <w:rsid w:val="00A11FBB"/>
    <w:rsid w:val="00A14E40"/>
    <w:rsid w:val="00A57DD6"/>
    <w:rsid w:val="00A60957"/>
    <w:rsid w:val="00A84323"/>
    <w:rsid w:val="00A949BC"/>
    <w:rsid w:val="00A95B95"/>
    <w:rsid w:val="00AA5EC8"/>
    <w:rsid w:val="00AA713D"/>
    <w:rsid w:val="00AB3E56"/>
    <w:rsid w:val="00AC25CB"/>
    <w:rsid w:val="00AC2D75"/>
    <w:rsid w:val="00AC5256"/>
    <w:rsid w:val="00AE4830"/>
    <w:rsid w:val="00B046A6"/>
    <w:rsid w:val="00B302C4"/>
    <w:rsid w:val="00B3589C"/>
    <w:rsid w:val="00B92F3D"/>
    <w:rsid w:val="00BB47A2"/>
    <w:rsid w:val="00BC56AE"/>
    <w:rsid w:val="00BD2D2E"/>
    <w:rsid w:val="00BD48A1"/>
    <w:rsid w:val="00C43B66"/>
    <w:rsid w:val="00C50B40"/>
    <w:rsid w:val="00C51560"/>
    <w:rsid w:val="00C6581B"/>
    <w:rsid w:val="00C91132"/>
    <w:rsid w:val="00C92B9C"/>
    <w:rsid w:val="00CA1339"/>
    <w:rsid w:val="00CA6AA6"/>
    <w:rsid w:val="00CB4D2B"/>
    <w:rsid w:val="00D23E3D"/>
    <w:rsid w:val="00D44B3F"/>
    <w:rsid w:val="00D865C0"/>
    <w:rsid w:val="00DB700E"/>
    <w:rsid w:val="00DD0B1E"/>
    <w:rsid w:val="00DD5FB9"/>
    <w:rsid w:val="00DE009E"/>
    <w:rsid w:val="00DE4F23"/>
    <w:rsid w:val="00E1298C"/>
    <w:rsid w:val="00E23952"/>
    <w:rsid w:val="00E31D48"/>
    <w:rsid w:val="00E4426C"/>
    <w:rsid w:val="00E521DF"/>
    <w:rsid w:val="00E55B66"/>
    <w:rsid w:val="00E5752F"/>
    <w:rsid w:val="00E657D3"/>
    <w:rsid w:val="00EB0398"/>
    <w:rsid w:val="00EE7CF0"/>
    <w:rsid w:val="00EF05FE"/>
    <w:rsid w:val="00F23284"/>
    <w:rsid w:val="00F25FCA"/>
    <w:rsid w:val="00F32DEC"/>
    <w:rsid w:val="00F41261"/>
    <w:rsid w:val="00F41C4F"/>
    <w:rsid w:val="00F504CD"/>
    <w:rsid w:val="00F66E57"/>
    <w:rsid w:val="00F92B3C"/>
    <w:rsid w:val="00FA5CE9"/>
    <w:rsid w:val="00FB3441"/>
    <w:rsid w:val="00FF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626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62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A2626"/>
    <w:rPr>
      <w:rFonts w:ascii="Times New Roman" w:hAnsi="Times New Roman" w:cs="Times New Roman"/>
      <w:lang w:val="ro-RO"/>
    </w:rPr>
  </w:style>
  <w:style w:type="paragraph" w:styleId="ListParagraph">
    <w:name w:val="List Paragraph"/>
    <w:basedOn w:val="Normal"/>
    <w:uiPriority w:val="34"/>
    <w:qFormat/>
    <w:rsid w:val="004A262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BC5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56AE"/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cp:lastPrinted>2023-10-02T12:38:00Z</cp:lastPrinted>
  <dcterms:created xsi:type="dcterms:W3CDTF">2022-09-15T05:53:00Z</dcterms:created>
  <dcterms:modified xsi:type="dcterms:W3CDTF">2023-10-03T06:59:00Z</dcterms:modified>
</cp:coreProperties>
</file>