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26" w:rsidRDefault="00527FEB" w:rsidP="004A26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A2626" w:rsidRPr="00AF7669" w:rsidRDefault="004A2626" w:rsidP="004A2626">
      <w:pPr>
        <w:spacing w:after="0" w:line="240" w:lineRule="auto"/>
        <w:rPr>
          <w:rFonts w:ascii="Arial" w:hAnsi="Arial" w:cs="Arial"/>
          <w:b/>
        </w:rPr>
      </w:pPr>
      <w:r w:rsidRPr="00AF7669">
        <w:rPr>
          <w:rFonts w:ascii="Arial" w:hAnsi="Arial" w:cs="Arial"/>
        </w:rPr>
        <w:t xml:space="preserve">Specializarea: </w:t>
      </w:r>
      <w:r w:rsidR="003E565C">
        <w:rPr>
          <w:rFonts w:ascii="Arial" w:hAnsi="Arial" w:cs="Arial"/>
          <w:b/>
        </w:rPr>
        <w:t>GEOGRAFIE</w:t>
      </w:r>
      <w:r>
        <w:rPr>
          <w:rFonts w:ascii="Arial" w:hAnsi="Arial" w:cs="Arial"/>
          <w:b/>
        </w:rPr>
        <w:t>, ANUL I</w:t>
      </w:r>
      <w:r w:rsidR="00617C8A">
        <w:rPr>
          <w:rFonts w:ascii="Arial" w:hAnsi="Arial" w:cs="Arial"/>
          <w:b/>
        </w:rPr>
        <w:t>I</w:t>
      </w:r>
    </w:p>
    <w:p w:rsidR="004A2626" w:rsidRDefault="004A2626" w:rsidP="004A2626">
      <w:pPr>
        <w:spacing w:after="0" w:line="240" w:lineRule="auto"/>
        <w:rPr>
          <w:rFonts w:ascii="Arial" w:hAnsi="Arial" w:cs="Arial"/>
          <w:b/>
        </w:rPr>
      </w:pPr>
    </w:p>
    <w:p w:rsidR="004A2626" w:rsidRPr="003C7D73" w:rsidRDefault="004A2626" w:rsidP="006D7C02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color w:val="0000FF"/>
          <w:shd w:val="clear" w:color="auto" w:fill="FFFFFF" w:themeFill="background1"/>
        </w:rPr>
      </w:pPr>
      <w:r w:rsidRPr="006D7C02">
        <w:rPr>
          <w:rFonts w:ascii="Arial" w:hAnsi="Arial" w:cs="Arial"/>
          <w:b/>
          <w:shd w:val="clear" w:color="auto" w:fill="FFFFFF" w:themeFill="background1"/>
        </w:rPr>
        <w:t>GRUPA 5</w:t>
      </w:r>
      <w:r w:rsidR="0058552A">
        <w:rPr>
          <w:rFonts w:ascii="Arial" w:hAnsi="Arial" w:cs="Arial"/>
          <w:b/>
          <w:shd w:val="clear" w:color="auto" w:fill="FFFFFF" w:themeFill="background1"/>
        </w:rPr>
        <w:t>32</w:t>
      </w:r>
      <w:r w:rsidR="006D7C02">
        <w:rPr>
          <w:rFonts w:ascii="Arial" w:hAnsi="Arial" w:cs="Arial"/>
          <w:b/>
          <w:shd w:val="clear" w:color="auto" w:fill="FFFFFF" w:themeFill="background1"/>
        </w:rPr>
        <w:t>1</w:t>
      </w:r>
      <w:r w:rsidR="003C7D73">
        <w:rPr>
          <w:rFonts w:ascii="Arial" w:hAnsi="Arial" w:cs="Arial"/>
          <w:b/>
          <w:shd w:val="clear" w:color="auto" w:fill="FFFFFF" w:themeFill="background1"/>
        </w:rPr>
        <w:t xml:space="preserve"> – </w:t>
      </w:r>
      <w:r w:rsidR="003C7D73" w:rsidRPr="003C7D73">
        <w:rPr>
          <w:rFonts w:ascii="Arial" w:hAnsi="Arial" w:cs="Arial"/>
          <w:b/>
          <w:color w:val="0000FF"/>
          <w:shd w:val="clear" w:color="auto" w:fill="FFFFFF" w:themeFill="background1"/>
        </w:rPr>
        <w:t>subgrupa 1a</w:t>
      </w:r>
    </w:p>
    <w:tbl>
      <w:tblPr>
        <w:tblW w:w="9504" w:type="dxa"/>
        <w:tblInd w:w="101" w:type="dxa"/>
        <w:tblLook w:val="04A0"/>
      </w:tblPr>
      <w:tblGrid>
        <w:gridCol w:w="716"/>
        <w:gridCol w:w="4394"/>
        <w:gridCol w:w="4386"/>
        <w:gridCol w:w="8"/>
      </w:tblGrid>
      <w:tr w:rsidR="003E721E" w:rsidRPr="009D540D" w:rsidTr="003E721E">
        <w:trPr>
          <w:gridAfter w:val="1"/>
          <w:wAfter w:w="8" w:type="dxa"/>
          <w:trHeight w:val="5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1E" w:rsidRPr="009D540D" w:rsidRDefault="003E721E" w:rsidP="003647CF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D540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Nr. </w:t>
            </w:r>
            <w:proofErr w:type="spellStart"/>
            <w:r w:rsidRPr="009D540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crt</w:t>
            </w:r>
            <w:proofErr w:type="spellEnd"/>
            <w:r w:rsidRPr="009D540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1E" w:rsidRPr="009D540D" w:rsidRDefault="003E721E" w:rsidP="003647CF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D540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Nume</w:t>
            </w:r>
            <w:proofErr w:type="spellEnd"/>
            <w:r w:rsidRPr="009D540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/ </w:t>
            </w:r>
            <w:proofErr w:type="spellStart"/>
            <w:r w:rsidRPr="009D540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prenume</w:t>
            </w:r>
            <w:proofErr w:type="spellEnd"/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1E" w:rsidRPr="009D540D" w:rsidRDefault="003E721E" w:rsidP="003647CF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D540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Observaţii</w:t>
            </w:r>
            <w:proofErr w:type="spellEnd"/>
          </w:p>
        </w:tc>
      </w:tr>
      <w:tr w:rsidR="003E721E" w:rsidRPr="00AA3D83" w:rsidTr="003E721E">
        <w:trPr>
          <w:gridAfter w:val="1"/>
          <w:wAfter w:w="8" w:type="dxa"/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721E" w:rsidRPr="009D540D" w:rsidRDefault="003E721E" w:rsidP="00FB3E6E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721E" w:rsidRPr="00AA3D83" w:rsidRDefault="003E721E" w:rsidP="00FB3E6E">
            <w:pPr>
              <w:spacing w:after="0" w:line="36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AA3D83">
              <w:rPr>
                <w:rFonts w:eastAsia="Times New Roman" w:cstheme="minorHAnsi"/>
                <w:color w:val="000000"/>
                <w:lang w:val="en-GB" w:eastAsia="en-GB"/>
              </w:rPr>
              <w:t>AMARINEI C. ALEXANDRA-ANA-MARIA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721E" w:rsidRPr="00AA3D83" w:rsidRDefault="003E721E" w:rsidP="00FB3E6E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</w:tr>
      <w:tr w:rsidR="003E721E" w:rsidRPr="00AA3D83" w:rsidTr="003E721E">
        <w:trPr>
          <w:gridAfter w:val="1"/>
          <w:wAfter w:w="8" w:type="dxa"/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721E" w:rsidRPr="00AA3D83" w:rsidRDefault="003E721E" w:rsidP="00FB3E6E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721E" w:rsidRPr="00AA3D83" w:rsidRDefault="003E721E" w:rsidP="00FB3E6E">
            <w:pPr>
              <w:spacing w:after="0" w:line="36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AA3D83">
              <w:rPr>
                <w:rFonts w:eastAsia="Times New Roman" w:cstheme="minorHAnsi"/>
                <w:color w:val="000000"/>
                <w:lang w:val="en-GB" w:eastAsia="en-GB"/>
              </w:rPr>
              <w:t>APETRECHIOAIE D. GIORGIANA-VASILICA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721E" w:rsidRPr="00AA3D83" w:rsidRDefault="003E721E" w:rsidP="00FB3E6E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</w:tr>
      <w:tr w:rsidR="003E721E" w:rsidRPr="00AA3D83" w:rsidTr="003E721E">
        <w:trPr>
          <w:gridAfter w:val="1"/>
          <w:wAfter w:w="8" w:type="dxa"/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721E" w:rsidRPr="00AA3D83" w:rsidRDefault="003E721E" w:rsidP="00FB3E6E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721E" w:rsidRPr="00AA3D83" w:rsidRDefault="003E721E" w:rsidP="00FB3E6E">
            <w:pPr>
              <w:spacing w:after="0" w:line="36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AA3D83">
              <w:rPr>
                <w:rFonts w:eastAsia="Times New Roman" w:cstheme="minorHAnsi"/>
                <w:color w:val="000000"/>
                <w:lang w:val="en-GB" w:eastAsia="en-GB"/>
              </w:rPr>
              <w:t>BARKO G.N. ALEXANDRA-NICOLA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721E" w:rsidRPr="00AA3D83" w:rsidRDefault="003E721E" w:rsidP="00FB3E6E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</w:tr>
      <w:tr w:rsidR="003E721E" w:rsidRPr="00AA3D83" w:rsidTr="003E721E">
        <w:trPr>
          <w:gridAfter w:val="1"/>
          <w:wAfter w:w="8" w:type="dxa"/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721E" w:rsidRPr="00AA3D83" w:rsidRDefault="003E721E" w:rsidP="00FB3E6E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721E" w:rsidRPr="00AA3D83" w:rsidRDefault="003E721E" w:rsidP="00FB3E6E">
            <w:pPr>
              <w:spacing w:after="0" w:line="36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AA3D83">
              <w:rPr>
                <w:rFonts w:eastAsia="Times New Roman" w:cstheme="minorHAnsi"/>
                <w:color w:val="000000"/>
                <w:lang w:val="en-GB" w:eastAsia="en-GB"/>
              </w:rPr>
              <w:t>BILAUCA M.M. DENISA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721E" w:rsidRPr="00AA3D83" w:rsidRDefault="003E721E" w:rsidP="00FB3E6E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</w:tr>
      <w:tr w:rsidR="003E721E" w:rsidRPr="00AA3D83" w:rsidTr="003E721E">
        <w:trPr>
          <w:gridAfter w:val="1"/>
          <w:wAfter w:w="8" w:type="dxa"/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721E" w:rsidRPr="00AA3D83" w:rsidRDefault="003E721E" w:rsidP="00FB3E6E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721E" w:rsidRPr="00AA3D83" w:rsidRDefault="003E721E" w:rsidP="00FB3E6E">
            <w:pPr>
              <w:spacing w:after="0" w:line="36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AA3D83">
              <w:rPr>
                <w:rFonts w:eastAsia="Times New Roman" w:cstheme="minorHAnsi"/>
                <w:color w:val="000000"/>
                <w:lang w:val="en-GB" w:eastAsia="en-GB"/>
              </w:rPr>
              <w:t>BUCEAC (MARIAN) P. MARIAN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721E" w:rsidRPr="00AA3D83" w:rsidRDefault="003E721E" w:rsidP="00FB3E6E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</w:tr>
      <w:tr w:rsidR="003E721E" w:rsidRPr="00AA3D83" w:rsidTr="003E721E">
        <w:trPr>
          <w:gridAfter w:val="1"/>
          <w:wAfter w:w="8" w:type="dxa"/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721E" w:rsidRPr="00AA3D83" w:rsidRDefault="003E721E" w:rsidP="00CB6A3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721E" w:rsidRPr="00AA3D83" w:rsidRDefault="003E721E" w:rsidP="00CB6A33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AA3D83">
              <w:rPr>
                <w:rFonts w:eastAsia="Times New Roman" w:cstheme="minorHAnsi"/>
                <w:color w:val="000000"/>
                <w:lang w:val="en-GB" w:eastAsia="en-GB"/>
              </w:rPr>
              <w:t>CHISELIŢĂ V. IONELA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721E" w:rsidRPr="00AA3D83" w:rsidRDefault="003E721E" w:rsidP="00CB6A3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E721E" w:rsidRPr="00AA3D83" w:rsidTr="003E721E">
        <w:trPr>
          <w:gridAfter w:val="1"/>
          <w:wAfter w:w="8" w:type="dxa"/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721E" w:rsidRPr="00AA3D83" w:rsidRDefault="003E721E" w:rsidP="00FB3E6E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721E" w:rsidRPr="00AA3D83" w:rsidRDefault="003E721E" w:rsidP="00FB3E6E">
            <w:pPr>
              <w:spacing w:after="0" w:line="36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AA3D83">
              <w:rPr>
                <w:rFonts w:eastAsia="Times New Roman" w:cstheme="minorHAnsi"/>
                <w:color w:val="000000"/>
                <w:lang w:val="en-GB" w:eastAsia="en-GB"/>
              </w:rPr>
              <w:t>CIUBOTARIU C.C. AMELIA-BIANCA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721E" w:rsidRPr="00AA3D83" w:rsidRDefault="003E721E" w:rsidP="0058552A">
            <w:pPr>
              <w:spacing w:after="0" w:line="360" w:lineRule="auto"/>
              <w:jc w:val="both"/>
              <w:rPr>
                <w:rFonts w:eastAsia="Times New Roman" w:cstheme="minorHAnsi"/>
                <w:b/>
                <w:color w:val="FF0000"/>
                <w:lang w:val="en-GB" w:eastAsia="en-GB"/>
              </w:rPr>
            </w:pPr>
          </w:p>
        </w:tc>
      </w:tr>
      <w:tr w:rsidR="003E721E" w:rsidRPr="00AA3D83" w:rsidTr="003E721E">
        <w:trPr>
          <w:gridAfter w:val="1"/>
          <w:wAfter w:w="8" w:type="dxa"/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721E" w:rsidRPr="00AA3D83" w:rsidRDefault="003E721E" w:rsidP="00FB3E6E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721E" w:rsidRPr="00AA3D83" w:rsidRDefault="003E721E" w:rsidP="00FB3E6E">
            <w:pPr>
              <w:spacing w:after="0" w:line="36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AA3D83">
              <w:rPr>
                <w:rFonts w:eastAsia="Times New Roman" w:cstheme="minorHAnsi"/>
                <w:color w:val="000000"/>
                <w:lang w:val="en-GB" w:eastAsia="en-GB"/>
              </w:rPr>
              <w:t>COJOCARIU V. DENISA-VALERICA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721E" w:rsidRPr="00AA3D83" w:rsidRDefault="003E721E" w:rsidP="00FB3E6E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</w:tr>
      <w:tr w:rsidR="003E721E" w:rsidRPr="00AA3D83" w:rsidTr="003E721E">
        <w:trPr>
          <w:gridAfter w:val="1"/>
          <w:wAfter w:w="8" w:type="dxa"/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721E" w:rsidRPr="00AA3D83" w:rsidRDefault="003E721E" w:rsidP="00FB3E6E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721E" w:rsidRPr="00AA3D83" w:rsidRDefault="003E721E" w:rsidP="00FB3E6E">
            <w:pPr>
              <w:spacing w:after="0" w:line="36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AA3D83">
              <w:rPr>
                <w:rFonts w:eastAsia="Times New Roman" w:cstheme="minorHAnsi"/>
                <w:color w:val="000000"/>
                <w:lang w:val="en-GB" w:eastAsia="en-GB"/>
              </w:rPr>
              <w:t>DASCĂLU F.D. ALEXANDRA-FLORINA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721E" w:rsidRPr="00AA3D83" w:rsidRDefault="003E721E" w:rsidP="00FB3E6E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</w:tr>
      <w:tr w:rsidR="003E721E" w:rsidRPr="00AA3D83" w:rsidTr="003E721E">
        <w:trPr>
          <w:gridAfter w:val="1"/>
          <w:wAfter w:w="8" w:type="dxa"/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721E" w:rsidRPr="00AA3D83" w:rsidRDefault="003E721E" w:rsidP="00FB3E6E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721E" w:rsidRPr="00AA3D83" w:rsidRDefault="003E721E" w:rsidP="00FB3E6E">
            <w:pPr>
              <w:spacing w:after="0" w:line="36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AA3D83">
              <w:rPr>
                <w:rFonts w:eastAsia="Times New Roman" w:cstheme="minorHAnsi"/>
                <w:color w:val="000000"/>
                <w:lang w:val="en-GB" w:eastAsia="en-GB"/>
              </w:rPr>
              <w:t>DASCĂLU I. ALEXANDRA-VASILICA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721E" w:rsidRPr="00AA3D83" w:rsidRDefault="003E721E" w:rsidP="00FB3E6E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</w:tr>
      <w:tr w:rsidR="003E721E" w:rsidRPr="00AA3D83" w:rsidTr="003E721E">
        <w:trPr>
          <w:gridAfter w:val="1"/>
          <w:wAfter w:w="8" w:type="dxa"/>
          <w:trHeight w:val="34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721E" w:rsidRPr="00AA3D83" w:rsidRDefault="003E721E" w:rsidP="00FB3E6E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721E" w:rsidRPr="00AA3D83" w:rsidRDefault="003E721E" w:rsidP="00FB3E6E">
            <w:pPr>
              <w:spacing w:after="0" w:line="36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AA3D83">
              <w:rPr>
                <w:rFonts w:eastAsia="Times New Roman" w:cstheme="minorHAnsi"/>
                <w:color w:val="000000"/>
                <w:lang w:val="en-GB" w:eastAsia="en-GB"/>
              </w:rPr>
              <w:t>EFROS I. LAURA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721E" w:rsidRPr="00AA3D83" w:rsidRDefault="003E721E" w:rsidP="00FB3E6E">
            <w:pPr>
              <w:spacing w:after="0" w:line="36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</w:tr>
      <w:tr w:rsidR="003E721E" w:rsidRPr="00AA3D83" w:rsidTr="003E721E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721E" w:rsidRPr="00AA3D83" w:rsidRDefault="003E721E" w:rsidP="00FB3E6E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721E" w:rsidRPr="00AA3D83" w:rsidRDefault="003E721E" w:rsidP="00FB3E6E">
            <w:pPr>
              <w:spacing w:after="0" w:line="36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AA3D83">
              <w:rPr>
                <w:rFonts w:eastAsia="Times New Roman" w:cstheme="minorHAnsi"/>
                <w:color w:val="000000"/>
                <w:lang w:val="en-GB" w:eastAsia="en-GB"/>
              </w:rPr>
              <w:t>HILOHI B. ANTONIE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721E" w:rsidRPr="00AA3D83" w:rsidRDefault="003E721E" w:rsidP="00FB3E6E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</w:tr>
      <w:tr w:rsidR="003E721E" w:rsidRPr="00AA3D83" w:rsidTr="003E721E">
        <w:trPr>
          <w:gridAfter w:val="1"/>
          <w:wAfter w:w="8" w:type="dxa"/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721E" w:rsidRPr="00AA3D83" w:rsidRDefault="003E721E" w:rsidP="00AA3D83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721E" w:rsidRPr="00AA3D83" w:rsidRDefault="003E721E" w:rsidP="00FB3E6E">
            <w:pPr>
              <w:spacing w:after="0" w:line="36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AA3D83">
              <w:rPr>
                <w:rFonts w:eastAsia="Times New Roman" w:cstheme="minorHAnsi"/>
                <w:color w:val="000000"/>
                <w:lang w:val="en-GB" w:eastAsia="en-GB"/>
              </w:rPr>
              <w:t>ICHIM D.R. ELENA-AMALIA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721E" w:rsidRPr="00AA3D83" w:rsidRDefault="003E721E" w:rsidP="00FB3E6E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AA3D83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3E721E" w:rsidRPr="00AA3D83" w:rsidTr="003E721E">
        <w:trPr>
          <w:gridAfter w:val="1"/>
          <w:wAfter w:w="8" w:type="dxa"/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721E" w:rsidRPr="00AA3D83" w:rsidRDefault="003E721E" w:rsidP="00AA3D83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721E" w:rsidRPr="00AA3D83" w:rsidRDefault="003E721E" w:rsidP="00FB3E6E">
            <w:pPr>
              <w:spacing w:after="0" w:line="36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AA3D83">
              <w:rPr>
                <w:rFonts w:eastAsia="Times New Roman" w:cstheme="minorHAnsi"/>
                <w:color w:val="000000"/>
                <w:lang w:val="en-GB" w:eastAsia="en-GB"/>
              </w:rPr>
              <w:t>IUREA M. ALEXANDRA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721E" w:rsidRPr="00AA3D83" w:rsidRDefault="003E721E" w:rsidP="00FB3E6E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AA3D83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</w:tbl>
    <w:p w:rsidR="006E6F27" w:rsidRDefault="006E6F27" w:rsidP="00DE563C">
      <w:pPr>
        <w:rPr>
          <w:rFonts w:ascii="Arial" w:hAnsi="Arial" w:cs="Arial"/>
          <w:b/>
          <w:shd w:val="clear" w:color="auto" w:fill="FFFFFF" w:themeFill="background1"/>
        </w:rPr>
      </w:pPr>
    </w:p>
    <w:p w:rsidR="003C7D73" w:rsidRPr="003C7D73" w:rsidRDefault="003C7D73" w:rsidP="003C7D73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color w:val="0000FF"/>
          <w:shd w:val="clear" w:color="auto" w:fill="FFFFFF" w:themeFill="background1"/>
        </w:rPr>
      </w:pPr>
      <w:r w:rsidRPr="006D7C02">
        <w:rPr>
          <w:rFonts w:ascii="Arial" w:hAnsi="Arial" w:cs="Arial"/>
          <w:b/>
          <w:shd w:val="clear" w:color="auto" w:fill="FFFFFF" w:themeFill="background1"/>
        </w:rPr>
        <w:t>GRUPA 5</w:t>
      </w:r>
      <w:r>
        <w:rPr>
          <w:rFonts w:ascii="Arial" w:hAnsi="Arial" w:cs="Arial"/>
          <w:b/>
          <w:shd w:val="clear" w:color="auto" w:fill="FFFFFF" w:themeFill="background1"/>
        </w:rPr>
        <w:t xml:space="preserve">321 – </w:t>
      </w:r>
      <w:r w:rsidRPr="003C7D73">
        <w:rPr>
          <w:rFonts w:ascii="Arial" w:hAnsi="Arial" w:cs="Arial"/>
          <w:b/>
          <w:color w:val="0000FF"/>
          <w:shd w:val="clear" w:color="auto" w:fill="FFFFFF" w:themeFill="background1"/>
        </w:rPr>
        <w:t xml:space="preserve">subgrupa </w:t>
      </w:r>
      <w:r>
        <w:rPr>
          <w:rFonts w:ascii="Arial" w:hAnsi="Arial" w:cs="Arial"/>
          <w:b/>
          <w:color w:val="0000FF"/>
          <w:shd w:val="clear" w:color="auto" w:fill="FFFFFF" w:themeFill="background1"/>
        </w:rPr>
        <w:t>1b</w:t>
      </w:r>
    </w:p>
    <w:tbl>
      <w:tblPr>
        <w:tblW w:w="9496" w:type="dxa"/>
        <w:tblInd w:w="101" w:type="dxa"/>
        <w:tblLook w:val="04A0"/>
      </w:tblPr>
      <w:tblGrid>
        <w:gridCol w:w="716"/>
        <w:gridCol w:w="4394"/>
        <w:gridCol w:w="4386"/>
      </w:tblGrid>
      <w:tr w:rsidR="003E721E" w:rsidRPr="009D540D" w:rsidTr="003E721E">
        <w:trPr>
          <w:trHeight w:val="5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1E" w:rsidRPr="009D540D" w:rsidRDefault="003E721E" w:rsidP="003C7D73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D540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Nr. </w:t>
            </w:r>
            <w:proofErr w:type="spellStart"/>
            <w:r w:rsidRPr="009D540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crt</w:t>
            </w:r>
            <w:proofErr w:type="spellEnd"/>
            <w:r w:rsidRPr="009D540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1E" w:rsidRPr="009D540D" w:rsidRDefault="003E721E" w:rsidP="00776F51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D540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Nume</w:t>
            </w:r>
            <w:proofErr w:type="spellEnd"/>
            <w:r w:rsidRPr="009D540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/ </w:t>
            </w:r>
            <w:proofErr w:type="spellStart"/>
            <w:r w:rsidRPr="009D540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prenume</w:t>
            </w:r>
            <w:proofErr w:type="spellEnd"/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21E" w:rsidRPr="009D540D" w:rsidRDefault="003E721E" w:rsidP="00776F51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9D540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Observaţii</w:t>
            </w:r>
            <w:proofErr w:type="spellEnd"/>
          </w:p>
        </w:tc>
      </w:tr>
      <w:tr w:rsidR="003E721E" w:rsidRPr="00AA3D83" w:rsidTr="003E721E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721E" w:rsidRPr="00AA3D83" w:rsidRDefault="003E721E" w:rsidP="00DE563C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721E" w:rsidRPr="00AA3D83" w:rsidRDefault="003E721E" w:rsidP="00FB3E6E">
            <w:pPr>
              <w:spacing w:after="0" w:line="36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AA3D83">
              <w:rPr>
                <w:rFonts w:eastAsia="Times New Roman" w:cstheme="minorHAnsi"/>
                <w:color w:val="000000"/>
                <w:lang w:val="en-GB" w:eastAsia="en-GB"/>
              </w:rPr>
              <w:t>MIHĂILĂ I. ANDREEA-COSMINA-ELENA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721E" w:rsidRPr="00AA3D83" w:rsidRDefault="003E721E" w:rsidP="00FB3E6E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AA3D83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3E721E" w:rsidRPr="00AA3D83" w:rsidTr="003E721E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721E" w:rsidRPr="00AA3D83" w:rsidRDefault="003E721E" w:rsidP="00DE563C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721E" w:rsidRPr="00AA3D83" w:rsidRDefault="003E721E" w:rsidP="00FB3E6E">
            <w:pPr>
              <w:spacing w:after="0" w:line="36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AA3D83">
              <w:rPr>
                <w:rFonts w:eastAsia="Times New Roman" w:cstheme="minorHAnsi"/>
                <w:color w:val="000000"/>
                <w:lang w:val="en-GB" w:eastAsia="en-GB"/>
              </w:rPr>
              <w:t xml:space="preserve">MIRUȚOI V. TEODOR-ALEXANDRU 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721E" w:rsidRPr="00AA3D83" w:rsidRDefault="003E721E" w:rsidP="00FB3E6E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AA3D83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3E721E" w:rsidRPr="00AA3D83" w:rsidTr="003E721E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721E" w:rsidRPr="00AA3D83" w:rsidRDefault="003E721E" w:rsidP="00DE563C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721E" w:rsidRPr="00AA3D83" w:rsidRDefault="003E721E" w:rsidP="00FB3E6E">
            <w:pPr>
              <w:spacing w:after="0" w:line="36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AA3D83">
              <w:rPr>
                <w:rFonts w:eastAsia="Times New Roman" w:cstheme="minorHAnsi"/>
                <w:color w:val="000000"/>
                <w:lang w:val="en-GB" w:eastAsia="en-GB"/>
              </w:rPr>
              <w:t>NAGHI M. PAULA DELIA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721E" w:rsidRPr="00AA3D83" w:rsidRDefault="003E721E" w:rsidP="00FB3E6E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AA3D83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3E721E" w:rsidRPr="00AA3D83" w:rsidTr="003E721E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721E" w:rsidRPr="00AA3D83" w:rsidRDefault="003E721E" w:rsidP="00DE563C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721E" w:rsidRPr="00AA3D83" w:rsidRDefault="003E721E" w:rsidP="00FB3E6E">
            <w:pPr>
              <w:spacing w:after="0" w:line="36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AA3D83">
              <w:rPr>
                <w:rFonts w:eastAsia="Times New Roman" w:cstheme="minorHAnsi"/>
                <w:color w:val="000000"/>
                <w:lang w:val="en-GB" w:eastAsia="en-GB"/>
              </w:rPr>
              <w:t>NECHIFOR V. VALENTINA-PAULA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721E" w:rsidRPr="00AA3D83" w:rsidRDefault="003E721E" w:rsidP="00FB3E6E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AA3D83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3E721E" w:rsidRPr="00AA3D83" w:rsidTr="003E721E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721E" w:rsidRPr="00AA3D83" w:rsidRDefault="003E721E" w:rsidP="00DE563C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721E" w:rsidRPr="00AA3D83" w:rsidRDefault="003E721E" w:rsidP="00FB3E6E">
            <w:pPr>
              <w:spacing w:after="0" w:line="36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AA3D83">
              <w:rPr>
                <w:rFonts w:eastAsia="Times New Roman" w:cstheme="minorHAnsi"/>
                <w:color w:val="000000"/>
                <w:lang w:val="en-GB" w:eastAsia="en-GB"/>
              </w:rPr>
              <w:t>NICOARĂ R.C. EDUARD-PAUL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721E" w:rsidRPr="00AA3D83" w:rsidRDefault="003E721E" w:rsidP="00FB3E6E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AA3D83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3E721E" w:rsidRPr="00AA3D83" w:rsidTr="003E721E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721E" w:rsidRPr="00AA3D83" w:rsidRDefault="003E721E" w:rsidP="00DE563C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721E" w:rsidRPr="00AA3D83" w:rsidRDefault="003E721E" w:rsidP="00FB3E6E">
            <w:pPr>
              <w:spacing w:after="0" w:line="36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AA3D83">
              <w:rPr>
                <w:rFonts w:eastAsia="Times New Roman" w:cstheme="minorHAnsi"/>
                <w:color w:val="000000"/>
                <w:lang w:val="en-GB" w:eastAsia="en-GB"/>
              </w:rPr>
              <w:t>OLAR I. GEORGEL-IONUȚ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721E" w:rsidRPr="00AA3D83" w:rsidRDefault="003E721E" w:rsidP="00FB3E6E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AA3D83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3E721E" w:rsidRPr="00AA3D83" w:rsidTr="003E721E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721E" w:rsidRPr="00AA3D83" w:rsidRDefault="003E721E" w:rsidP="00DE563C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721E" w:rsidRPr="00AA3D83" w:rsidRDefault="003E721E" w:rsidP="00FB3E6E">
            <w:pPr>
              <w:spacing w:after="0" w:line="36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AA3D83">
              <w:rPr>
                <w:rFonts w:eastAsia="Times New Roman" w:cstheme="minorHAnsi"/>
                <w:color w:val="000000"/>
                <w:lang w:val="en-GB" w:eastAsia="en-GB"/>
              </w:rPr>
              <w:t>PAVĂL D. ANDREI-IONUȚ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721E" w:rsidRPr="00AA3D83" w:rsidRDefault="003E721E" w:rsidP="00FB3E6E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AA3D83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3E721E" w:rsidRPr="00AA3D83" w:rsidTr="003E721E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721E" w:rsidRPr="00AA3D83" w:rsidRDefault="003E721E" w:rsidP="00DE563C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721E" w:rsidRPr="00AA3D83" w:rsidRDefault="003E721E" w:rsidP="00FB3E6E">
            <w:pPr>
              <w:spacing w:after="0" w:line="36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AA3D83">
              <w:rPr>
                <w:rFonts w:eastAsia="Times New Roman" w:cstheme="minorHAnsi"/>
                <w:color w:val="000000"/>
                <w:lang w:val="en-GB" w:eastAsia="en-GB"/>
              </w:rPr>
              <w:t>POROCH F.D. DENISA- VIORICA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721E" w:rsidRPr="00AA3D83" w:rsidRDefault="003E721E" w:rsidP="00FB3E6E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AA3D83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3E721E" w:rsidRPr="00AA3D83" w:rsidTr="003E721E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721E" w:rsidRPr="00AA3D83" w:rsidRDefault="003E721E" w:rsidP="00DE563C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721E" w:rsidRPr="00AA3D83" w:rsidRDefault="003E721E" w:rsidP="00FB3E6E">
            <w:pPr>
              <w:spacing w:after="0" w:line="36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AA3D83">
              <w:rPr>
                <w:rFonts w:eastAsia="Times New Roman" w:cstheme="minorHAnsi"/>
                <w:color w:val="000000"/>
                <w:lang w:val="en-GB" w:eastAsia="en-GB"/>
              </w:rPr>
              <w:t>POZDERIE R. ALINA-LACRAMIOARA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721E" w:rsidRPr="00AA3D83" w:rsidRDefault="003E721E" w:rsidP="0058552A">
            <w:pPr>
              <w:spacing w:after="0" w:line="36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</w:tr>
      <w:tr w:rsidR="003E721E" w:rsidRPr="00AA3D83" w:rsidTr="003E721E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721E" w:rsidRPr="00AA3D83" w:rsidRDefault="003E721E" w:rsidP="00DE563C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721E" w:rsidRPr="00AA3D83" w:rsidRDefault="003E721E" w:rsidP="00FB3E6E">
            <w:pPr>
              <w:spacing w:after="0" w:line="36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AA3D83">
              <w:rPr>
                <w:rFonts w:eastAsia="Times New Roman" w:cstheme="minorHAnsi"/>
                <w:color w:val="000000"/>
                <w:lang w:val="en-GB" w:eastAsia="en-GB"/>
              </w:rPr>
              <w:t>PRELIPCEAN M. ANA-MARIA-FLORNTINA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721E" w:rsidRPr="00AA3D83" w:rsidRDefault="003E721E" w:rsidP="00FB3E6E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AA3D83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3E721E" w:rsidRPr="00AA3D83" w:rsidTr="003E721E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721E" w:rsidRPr="00AA3D83" w:rsidRDefault="003E721E" w:rsidP="00DE563C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721E" w:rsidRPr="00AA3D83" w:rsidRDefault="003E721E" w:rsidP="00FB3E6E">
            <w:pPr>
              <w:spacing w:after="0" w:line="36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AA3D83">
              <w:rPr>
                <w:rFonts w:eastAsia="Times New Roman" w:cstheme="minorHAnsi"/>
                <w:color w:val="000000"/>
                <w:lang w:val="en-GB" w:eastAsia="en-GB"/>
              </w:rPr>
              <w:t>ȘANGĂU V.P. EDUARD-RAUL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721E" w:rsidRPr="00AA3D83" w:rsidRDefault="003E721E" w:rsidP="00FB3E6E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AA3D83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3E721E" w:rsidRPr="00AA3D83" w:rsidTr="003E721E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721E" w:rsidRPr="00AA3D83" w:rsidRDefault="003E721E" w:rsidP="00DE563C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721E" w:rsidRPr="00AA3D83" w:rsidRDefault="003E721E" w:rsidP="00FB3E6E">
            <w:pPr>
              <w:spacing w:after="0" w:line="36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AA3D83">
              <w:rPr>
                <w:rFonts w:eastAsia="Times New Roman" w:cstheme="minorHAnsi"/>
                <w:color w:val="000000"/>
                <w:lang w:val="en-GB" w:eastAsia="en-GB"/>
              </w:rPr>
              <w:t>SFIRSCHI C. ADINA MARIA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721E" w:rsidRPr="00AA3D83" w:rsidRDefault="003E721E" w:rsidP="00FB3E6E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AA3D83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3E721E" w:rsidRPr="00AA3D83" w:rsidTr="003E721E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721E" w:rsidRPr="00AA3D83" w:rsidRDefault="003E721E" w:rsidP="00DE563C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721E" w:rsidRPr="00AA3D83" w:rsidRDefault="003E721E" w:rsidP="00FB3E6E">
            <w:pPr>
              <w:spacing w:after="0" w:line="36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AA3D83">
              <w:rPr>
                <w:rFonts w:eastAsia="Times New Roman" w:cstheme="minorHAnsi"/>
                <w:color w:val="000000"/>
                <w:lang w:val="en-GB" w:eastAsia="en-GB"/>
              </w:rPr>
              <w:t>STRUGARI G.T. MARIUS-DUMITRU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721E" w:rsidRPr="00AA3D83" w:rsidRDefault="003E721E" w:rsidP="00FB3E6E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AA3D83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3E721E" w:rsidRPr="009D540D" w:rsidTr="003E721E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721E" w:rsidRPr="00AA3D83" w:rsidRDefault="003E721E" w:rsidP="00DE563C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721E" w:rsidRPr="00AA3D83" w:rsidRDefault="003E721E" w:rsidP="00FB3E6E">
            <w:pPr>
              <w:spacing w:after="0" w:line="36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AA3D83">
              <w:rPr>
                <w:rFonts w:eastAsia="Times New Roman" w:cstheme="minorHAnsi"/>
                <w:color w:val="000000"/>
                <w:lang w:val="en-GB" w:eastAsia="en-GB"/>
              </w:rPr>
              <w:t>VORNICU G. DIANA-GEANINA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E721E" w:rsidRPr="009D540D" w:rsidRDefault="003E721E" w:rsidP="00FB3E6E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9D540D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</w:tbl>
    <w:p w:rsidR="00BA4CEC" w:rsidRDefault="00BA4CEC" w:rsidP="00D23E3D"/>
    <w:sectPr w:rsidR="00BA4CEC" w:rsidSect="00DE563C"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4B4" w:rsidRDefault="008A24B4" w:rsidP="00DE009E">
      <w:pPr>
        <w:spacing w:after="0" w:line="240" w:lineRule="auto"/>
      </w:pPr>
      <w:r>
        <w:separator/>
      </w:r>
    </w:p>
  </w:endnote>
  <w:endnote w:type="continuationSeparator" w:id="0">
    <w:p w:rsidR="008A24B4" w:rsidRDefault="008A24B4" w:rsidP="00DE0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4B4" w:rsidRDefault="008A24B4" w:rsidP="00DE009E">
      <w:pPr>
        <w:spacing w:after="0" w:line="240" w:lineRule="auto"/>
      </w:pPr>
      <w:r>
        <w:separator/>
      </w:r>
    </w:p>
  </w:footnote>
  <w:footnote w:type="continuationSeparator" w:id="0">
    <w:p w:rsidR="008A24B4" w:rsidRDefault="008A24B4" w:rsidP="00DE0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488" w:rsidRDefault="002C2A51" w:rsidP="001C0488">
    <w:pPr>
      <w:pStyle w:val="Header"/>
    </w:pPr>
    <w:r>
      <w:rPr>
        <w:rFonts w:ascii="Arial" w:hAnsi="Arial" w:cs="Arial"/>
        <w:i/>
        <w:color w:val="FF0000"/>
        <w:sz w:val="20"/>
        <w:szCs w:val="20"/>
      </w:rPr>
      <w:t>Facultatea de Istorie şi Geografie</w:t>
    </w:r>
    <w:r>
      <w:ptab w:relativeTo="margin" w:alignment="center" w:leader="none"/>
    </w:r>
    <w:r>
      <w:ptab w:relativeTo="margin" w:alignment="right" w:leader="none"/>
    </w:r>
    <w:r>
      <w:rPr>
        <w:rFonts w:ascii="Arial" w:hAnsi="Arial" w:cs="Arial"/>
        <w:b/>
        <w:color w:val="FF0000"/>
      </w:rPr>
      <w:t xml:space="preserve">GRUPE - an univ. </w:t>
    </w:r>
    <w:r w:rsidR="0058552A">
      <w:rPr>
        <w:rFonts w:ascii="Arial" w:hAnsi="Arial" w:cs="Arial"/>
        <w:b/>
        <w:color w:val="FF0000"/>
      </w:rPr>
      <w:t>2023</w:t>
    </w:r>
    <w:r>
      <w:rPr>
        <w:rFonts w:ascii="Arial" w:hAnsi="Arial" w:cs="Arial"/>
        <w:b/>
        <w:color w:val="FF0000"/>
      </w:rPr>
      <w:t>-</w:t>
    </w:r>
    <w:r w:rsidR="0058552A">
      <w:rPr>
        <w:rFonts w:ascii="Arial" w:hAnsi="Arial" w:cs="Arial"/>
        <w:b/>
        <w:color w:val="FF0000"/>
      </w:rPr>
      <w:t>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5B71"/>
    <w:multiLevelType w:val="hybridMultilevel"/>
    <w:tmpl w:val="B2501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728F8"/>
    <w:multiLevelType w:val="hybridMultilevel"/>
    <w:tmpl w:val="ED6CCE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93082B"/>
    <w:multiLevelType w:val="hybridMultilevel"/>
    <w:tmpl w:val="00284E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16146"/>
    <w:multiLevelType w:val="hybridMultilevel"/>
    <w:tmpl w:val="39A4CE38"/>
    <w:lvl w:ilvl="0" w:tplc="5CA831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943663"/>
    <w:multiLevelType w:val="hybridMultilevel"/>
    <w:tmpl w:val="4BD230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A4193"/>
    <w:multiLevelType w:val="hybridMultilevel"/>
    <w:tmpl w:val="00284E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60E9D"/>
    <w:multiLevelType w:val="hybridMultilevel"/>
    <w:tmpl w:val="ED6CCE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C85BB6"/>
    <w:multiLevelType w:val="hybridMultilevel"/>
    <w:tmpl w:val="00284E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E08A9"/>
    <w:multiLevelType w:val="hybridMultilevel"/>
    <w:tmpl w:val="CE984D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47977"/>
    <w:multiLevelType w:val="hybridMultilevel"/>
    <w:tmpl w:val="503446DA"/>
    <w:lvl w:ilvl="0" w:tplc="5CA831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B6785"/>
    <w:multiLevelType w:val="hybridMultilevel"/>
    <w:tmpl w:val="2CC01C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0172C0"/>
    <w:multiLevelType w:val="hybridMultilevel"/>
    <w:tmpl w:val="ED6CCE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336F9A"/>
    <w:multiLevelType w:val="hybridMultilevel"/>
    <w:tmpl w:val="39A4CE38"/>
    <w:lvl w:ilvl="0" w:tplc="5CA831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626"/>
    <w:rsid w:val="00002C0F"/>
    <w:rsid w:val="00005395"/>
    <w:rsid w:val="00023016"/>
    <w:rsid w:val="000F116F"/>
    <w:rsid w:val="0010278A"/>
    <w:rsid w:val="0011167F"/>
    <w:rsid w:val="0012436A"/>
    <w:rsid w:val="00140684"/>
    <w:rsid w:val="00146F27"/>
    <w:rsid w:val="001638BD"/>
    <w:rsid w:val="00170FA9"/>
    <w:rsid w:val="001A3F6B"/>
    <w:rsid w:val="001A5642"/>
    <w:rsid w:val="001A7E73"/>
    <w:rsid w:val="001D7476"/>
    <w:rsid w:val="002222C2"/>
    <w:rsid w:val="00224327"/>
    <w:rsid w:val="00246CBD"/>
    <w:rsid w:val="002C2A51"/>
    <w:rsid w:val="003006A3"/>
    <w:rsid w:val="0036123D"/>
    <w:rsid w:val="00361417"/>
    <w:rsid w:val="003647CF"/>
    <w:rsid w:val="003908E2"/>
    <w:rsid w:val="003A19FF"/>
    <w:rsid w:val="003B554C"/>
    <w:rsid w:val="003C7D73"/>
    <w:rsid w:val="003D03CE"/>
    <w:rsid w:val="003D2088"/>
    <w:rsid w:val="003D2A6D"/>
    <w:rsid w:val="003E565C"/>
    <w:rsid w:val="003E721E"/>
    <w:rsid w:val="0043333F"/>
    <w:rsid w:val="004438D2"/>
    <w:rsid w:val="004516D0"/>
    <w:rsid w:val="004A2626"/>
    <w:rsid w:val="00514844"/>
    <w:rsid w:val="00522773"/>
    <w:rsid w:val="0052543C"/>
    <w:rsid w:val="00527FEB"/>
    <w:rsid w:val="00536054"/>
    <w:rsid w:val="00542AB5"/>
    <w:rsid w:val="0058552A"/>
    <w:rsid w:val="00597FA9"/>
    <w:rsid w:val="005D25B6"/>
    <w:rsid w:val="00617C8A"/>
    <w:rsid w:val="006D7C02"/>
    <w:rsid w:val="006E0629"/>
    <w:rsid w:val="006E1AAC"/>
    <w:rsid w:val="006E6F27"/>
    <w:rsid w:val="00735457"/>
    <w:rsid w:val="00750400"/>
    <w:rsid w:val="007851EF"/>
    <w:rsid w:val="007B50ED"/>
    <w:rsid w:val="007C6558"/>
    <w:rsid w:val="007D3464"/>
    <w:rsid w:val="007F433A"/>
    <w:rsid w:val="00855D69"/>
    <w:rsid w:val="008779E0"/>
    <w:rsid w:val="00881A74"/>
    <w:rsid w:val="008A24B4"/>
    <w:rsid w:val="008B2792"/>
    <w:rsid w:val="008C35FD"/>
    <w:rsid w:val="008C4D89"/>
    <w:rsid w:val="008E75AA"/>
    <w:rsid w:val="008F1449"/>
    <w:rsid w:val="00932252"/>
    <w:rsid w:val="009367EF"/>
    <w:rsid w:val="009506A7"/>
    <w:rsid w:val="009568A0"/>
    <w:rsid w:val="00977751"/>
    <w:rsid w:val="00995B7A"/>
    <w:rsid w:val="009B2746"/>
    <w:rsid w:val="009D06FC"/>
    <w:rsid w:val="009D0DDA"/>
    <w:rsid w:val="009D540D"/>
    <w:rsid w:val="00A31A21"/>
    <w:rsid w:val="00A452B4"/>
    <w:rsid w:val="00A57DD6"/>
    <w:rsid w:val="00A74DD4"/>
    <w:rsid w:val="00A84323"/>
    <w:rsid w:val="00A925E7"/>
    <w:rsid w:val="00A949BC"/>
    <w:rsid w:val="00AA3D83"/>
    <w:rsid w:val="00AA5EC8"/>
    <w:rsid w:val="00AA713D"/>
    <w:rsid w:val="00AB3E56"/>
    <w:rsid w:val="00AC25CB"/>
    <w:rsid w:val="00AC2D75"/>
    <w:rsid w:val="00AC5256"/>
    <w:rsid w:val="00AE63BB"/>
    <w:rsid w:val="00B574ED"/>
    <w:rsid w:val="00B63F9C"/>
    <w:rsid w:val="00B92F3D"/>
    <w:rsid w:val="00BA4CEC"/>
    <w:rsid w:val="00BC56AE"/>
    <w:rsid w:val="00BD0253"/>
    <w:rsid w:val="00BD2D2E"/>
    <w:rsid w:val="00BD48A1"/>
    <w:rsid w:val="00C66C4A"/>
    <w:rsid w:val="00C90837"/>
    <w:rsid w:val="00C91132"/>
    <w:rsid w:val="00C92B9C"/>
    <w:rsid w:val="00CB6A33"/>
    <w:rsid w:val="00CC1F85"/>
    <w:rsid w:val="00CF52C5"/>
    <w:rsid w:val="00D17892"/>
    <w:rsid w:val="00D23E3D"/>
    <w:rsid w:val="00D44B3F"/>
    <w:rsid w:val="00D865C0"/>
    <w:rsid w:val="00DD0B1E"/>
    <w:rsid w:val="00DD4EBD"/>
    <w:rsid w:val="00DE009E"/>
    <w:rsid w:val="00DE50BC"/>
    <w:rsid w:val="00DE563C"/>
    <w:rsid w:val="00E02F86"/>
    <w:rsid w:val="00E4426C"/>
    <w:rsid w:val="00E76ED9"/>
    <w:rsid w:val="00EB0398"/>
    <w:rsid w:val="00EC0EBC"/>
    <w:rsid w:val="00F052E0"/>
    <w:rsid w:val="00F23284"/>
    <w:rsid w:val="00F330E1"/>
    <w:rsid w:val="00F41261"/>
    <w:rsid w:val="00F55FFB"/>
    <w:rsid w:val="00F66E57"/>
    <w:rsid w:val="00F708C5"/>
    <w:rsid w:val="00FA0509"/>
    <w:rsid w:val="00FA3DD1"/>
    <w:rsid w:val="00FB18F6"/>
    <w:rsid w:val="00FB3E6E"/>
    <w:rsid w:val="00FD6612"/>
    <w:rsid w:val="00FF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626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62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A2626"/>
    <w:rPr>
      <w:rFonts w:ascii="Times New Roman" w:hAnsi="Times New Roman" w:cs="Times New Roman"/>
      <w:lang w:val="ro-RO"/>
    </w:rPr>
  </w:style>
  <w:style w:type="paragraph" w:styleId="ListParagraph">
    <w:name w:val="List Paragraph"/>
    <w:basedOn w:val="Normal"/>
    <w:uiPriority w:val="34"/>
    <w:qFormat/>
    <w:rsid w:val="004A262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BC5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56AE"/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2023-09-26T11:19:00Z</cp:lastPrinted>
  <dcterms:created xsi:type="dcterms:W3CDTF">2022-09-15T05:53:00Z</dcterms:created>
  <dcterms:modified xsi:type="dcterms:W3CDTF">2023-10-02T12:01:00Z</dcterms:modified>
</cp:coreProperties>
</file>