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AE" w:rsidRPr="00284BF1" w:rsidRDefault="00B468AE" w:rsidP="004A262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A2626" w:rsidRPr="00AF7669" w:rsidRDefault="004A2626" w:rsidP="004A2626">
      <w:pPr>
        <w:spacing w:after="0" w:line="240" w:lineRule="auto"/>
        <w:rPr>
          <w:rFonts w:ascii="Arial" w:hAnsi="Arial" w:cs="Arial"/>
          <w:b/>
        </w:rPr>
      </w:pPr>
      <w:r w:rsidRPr="00AF7669">
        <w:rPr>
          <w:rFonts w:ascii="Arial" w:hAnsi="Arial" w:cs="Arial"/>
        </w:rPr>
        <w:t xml:space="preserve">Specializarea: </w:t>
      </w:r>
      <w:r w:rsidR="003E565C">
        <w:rPr>
          <w:rFonts w:ascii="Arial" w:hAnsi="Arial" w:cs="Arial"/>
          <w:b/>
        </w:rPr>
        <w:t>GEOGRAFIE</w:t>
      </w:r>
      <w:r>
        <w:rPr>
          <w:rFonts w:ascii="Arial" w:hAnsi="Arial" w:cs="Arial"/>
          <w:b/>
        </w:rPr>
        <w:t>, ANUL I</w:t>
      </w:r>
    </w:p>
    <w:p w:rsidR="004A2626" w:rsidRDefault="004A2626" w:rsidP="004A2626">
      <w:pPr>
        <w:spacing w:after="0" w:line="240" w:lineRule="auto"/>
        <w:rPr>
          <w:rFonts w:ascii="Arial" w:hAnsi="Arial" w:cs="Arial"/>
          <w:b/>
        </w:rPr>
      </w:pPr>
    </w:p>
    <w:p w:rsidR="004A2626" w:rsidRDefault="004A2626" w:rsidP="006D7C02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hd w:val="clear" w:color="auto" w:fill="FFFFFF" w:themeFill="background1"/>
        </w:rPr>
      </w:pPr>
      <w:r w:rsidRPr="006D7C02">
        <w:rPr>
          <w:rFonts w:ascii="Arial" w:hAnsi="Arial" w:cs="Arial"/>
          <w:b/>
          <w:shd w:val="clear" w:color="auto" w:fill="FFFFFF" w:themeFill="background1"/>
        </w:rPr>
        <w:t>GRUPA 5</w:t>
      </w:r>
      <w:r w:rsidR="000C3DC5">
        <w:rPr>
          <w:rFonts w:ascii="Arial" w:hAnsi="Arial" w:cs="Arial"/>
          <w:b/>
          <w:shd w:val="clear" w:color="auto" w:fill="FFFFFF" w:themeFill="background1"/>
        </w:rPr>
        <w:t>31</w:t>
      </w:r>
      <w:r w:rsidR="006D7C02">
        <w:rPr>
          <w:rFonts w:ascii="Arial" w:hAnsi="Arial" w:cs="Arial"/>
          <w:b/>
          <w:shd w:val="clear" w:color="auto" w:fill="FFFFFF" w:themeFill="background1"/>
        </w:rPr>
        <w:t>1</w:t>
      </w:r>
      <w:r w:rsidR="00630725">
        <w:rPr>
          <w:rFonts w:ascii="Arial" w:hAnsi="Arial" w:cs="Arial"/>
          <w:b/>
          <w:shd w:val="clear" w:color="auto" w:fill="FFFFFF" w:themeFill="background1"/>
        </w:rPr>
        <w:t xml:space="preserve"> – </w:t>
      </w:r>
      <w:r w:rsidR="00A140AA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B468AE">
        <w:rPr>
          <w:rFonts w:ascii="Arial" w:hAnsi="Arial" w:cs="Arial"/>
          <w:b/>
          <w:color w:val="0000FF"/>
          <w:shd w:val="clear" w:color="auto" w:fill="FFFFFF" w:themeFill="background1"/>
        </w:rPr>
        <w:t>subgrupa 1</w:t>
      </w:r>
      <w:r w:rsidR="00A140AA" w:rsidRPr="00A140AA">
        <w:rPr>
          <w:rFonts w:ascii="Arial" w:hAnsi="Arial" w:cs="Arial"/>
          <w:b/>
          <w:color w:val="0000FF"/>
          <w:shd w:val="clear" w:color="auto" w:fill="FFFFFF" w:themeFill="background1"/>
        </w:rPr>
        <w:t>a</w:t>
      </w:r>
    </w:p>
    <w:tbl>
      <w:tblPr>
        <w:tblW w:w="9226" w:type="dxa"/>
        <w:tblInd w:w="96" w:type="dxa"/>
        <w:tblLook w:val="04A0"/>
      </w:tblPr>
      <w:tblGrid>
        <w:gridCol w:w="721"/>
        <w:gridCol w:w="3827"/>
        <w:gridCol w:w="4669"/>
        <w:gridCol w:w="9"/>
      </w:tblGrid>
      <w:tr w:rsidR="008E7967" w:rsidRPr="009D540D" w:rsidTr="008E7967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7" w:rsidRPr="009D540D" w:rsidRDefault="008E7967" w:rsidP="003647C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crt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7" w:rsidRPr="009D540D" w:rsidRDefault="008E7967" w:rsidP="003647C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prenume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7" w:rsidRPr="009D540D" w:rsidRDefault="008E7967" w:rsidP="003647C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Observaţii</w:t>
            </w:r>
            <w:proofErr w:type="spellEnd"/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ALECSA A. SIMON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BALAN C. FLORINA-DENISA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BARAC C. CRISTINA-MARINA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BARBACARIU V. NARCIS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BRAN C. EMILIA-ELENA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CHIRUȚ Z.M. VALERICA-MĂDĂLINA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COJOCAR  G. DANIEL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CREȚU P. GEORGIANA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CUCEAC I. COSMIN-IOSIF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CURCĂ  I. IULIA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DIACONU V. DANIELA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GURGUI G. CASANDRA-SARA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HRIŢCU  M.D. ANA-MARIA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IRICIUC M. DARIA-ALEXIA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20353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MICLIUC S.F. EDUARD-IULIAN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:rsidR="00B76249" w:rsidRDefault="00B76249" w:rsidP="00B7624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hd w:val="clear" w:color="auto" w:fill="FFFFFF" w:themeFill="background1"/>
        </w:rPr>
      </w:pPr>
    </w:p>
    <w:p w:rsidR="00B76249" w:rsidRDefault="00B76249" w:rsidP="00B7624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hd w:val="clear" w:color="auto" w:fill="FFFFFF" w:themeFill="background1"/>
        </w:rPr>
      </w:pPr>
      <w:r w:rsidRPr="006D7C02">
        <w:rPr>
          <w:rFonts w:ascii="Arial" w:hAnsi="Arial" w:cs="Arial"/>
          <w:b/>
          <w:shd w:val="clear" w:color="auto" w:fill="FFFFFF" w:themeFill="background1"/>
        </w:rPr>
        <w:t>GRUPA 5</w:t>
      </w:r>
      <w:r>
        <w:rPr>
          <w:rFonts w:ascii="Arial" w:hAnsi="Arial" w:cs="Arial"/>
          <w:b/>
          <w:shd w:val="clear" w:color="auto" w:fill="FFFFFF" w:themeFill="background1"/>
        </w:rPr>
        <w:t>311</w:t>
      </w:r>
      <w:r w:rsidR="00630725">
        <w:rPr>
          <w:rFonts w:ascii="Arial" w:hAnsi="Arial" w:cs="Arial"/>
          <w:b/>
          <w:shd w:val="clear" w:color="auto" w:fill="FFFFFF" w:themeFill="background1"/>
        </w:rPr>
        <w:t xml:space="preserve"> – </w:t>
      </w:r>
      <w:r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B468AE">
        <w:rPr>
          <w:rFonts w:ascii="Arial" w:hAnsi="Arial" w:cs="Arial"/>
          <w:b/>
          <w:color w:val="0000FF"/>
          <w:shd w:val="clear" w:color="auto" w:fill="FFFFFF" w:themeFill="background1"/>
        </w:rPr>
        <w:t>subgrupa 1</w:t>
      </w:r>
      <w:r>
        <w:rPr>
          <w:rFonts w:ascii="Arial" w:hAnsi="Arial" w:cs="Arial"/>
          <w:b/>
          <w:color w:val="0000FF"/>
          <w:shd w:val="clear" w:color="auto" w:fill="FFFFFF" w:themeFill="background1"/>
        </w:rPr>
        <w:t>b</w:t>
      </w:r>
    </w:p>
    <w:tbl>
      <w:tblPr>
        <w:tblW w:w="9226" w:type="dxa"/>
        <w:tblInd w:w="96" w:type="dxa"/>
        <w:tblLook w:val="04A0"/>
      </w:tblPr>
      <w:tblGrid>
        <w:gridCol w:w="721"/>
        <w:gridCol w:w="3827"/>
        <w:gridCol w:w="4669"/>
        <w:gridCol w:w="9"/>
      </w:tblGrid>
      <w:tr w:rsidR="008E7967" w:rsidRPr="009D540D" w:rsidTr="008E7967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7" w:rsidRPr="009D540D" w:rsidRDefault="008E7967" w:rsidP="00B7624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crt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7" w:rsidRPr="009D540D" w:rsidRDefault="008E7967" w:rsidP="00776F5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prenume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7" w:rsidRPr="009D540D" w:rsidRDefault="008E7967" w:rsidP="00776F5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Observaţii</w:t>
            </w:r>
            <w:proofErr w:type="spellEnd"/>
          </w:p>
        </w:tc>
      </w:tr>
      <w:tr w:rsidR="008E7967" w:rsidRPr="00C40A97" w:rsidTr="008E7967">
        <w:trPr>
          <w:gridAfter w:val="1"/>
          <w:wAfter w:w="9" w:type="dxa"/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MYKAILU M. HEORHII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OLARU M.C. MIHAI- EUSEBIU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PAVĂL P.C. PAUL-IONUȚ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PERIJOC S.V. ANDREI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POLITIC V.D. ROBERT-OCTAVIAN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POPESCU  I. ANDREI - EMILIAN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PROFIR M. LUCIAN-VLĂDUȚ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PUȘCAȘU C.D. ANISIA-DUMITRA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ROTARI Ș. ALEXANDRA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SCRIPCĂ G. SIMONA-PETRONELA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SURUGIU C. MARIA-ALEXANDRA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TOMA (ANDRONIC) S. LAURENTIU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VARASCIUC C.T. ELISA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8E7967" w:rsidRPr="00C40A97" w:rsidTr="008E7967">
        <w:trPr>
          <w:gridAfter w:val="1"/>
          <w:wAfter w:w="9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7" w:rsidRPr="00203538" w:rsidRDefault="008E7967" w:rsidP="00B7624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VASILIU I. IULIANA-ADELINA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7" w:rsidRPr="00C40A97" w:rsidRDefault="008E7967" w:rsidP="00C40A97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40A9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:rsidR="00C40A97" w:rsidRDefault="00C40A97" w:rsidP="00D23E3D"/>
    <w:sectPr w:rsidR="00C40A97" w:rsidSect="00284BF1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86" w:rsidRDefault="005E6A86" w:rsidP="00DE009E">
      <w:pPr>
        <w:spacing w:after="0" w:line="240" w:lineRule="auto"/>
      </w:pPr>
      <w:r>
        <w:separator/>
      </w:r>
    </w:p>
  </w:endnote>
  <w:endnote w:type="continuationSeparator" w:id="0">
    <w:p w:rsidR="005E6A86" w:rsidRDefault="005E6A86" w:rsidP="00DE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86" w:rsidRDefault="005E6A86" w:rsidP="00DE009E">
      <w:pPr>
        <w:spacing w:after="0" w:line="240" w:lineRule="auto"/>
      </w:pPr>
      <w:r>
        <w:separator/>
      </w:r>
    </w:p>
  </w:footnote>
  <w:footnote w:type="continuationSeparator" w:id="0">
    <w:p w:rsidR="005E6A86" w:rsidRDefault="005E6A86" w:rsidP="00DE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88" w:rsidRDefault="002C2A51" w:rsidP="001C0488">
    <w:pPr>
      <w:pStyle w:val="Header"/>
    </w:pPr>
    <w:r>
      <w:rPr>
        <w:rFonts w:ascii="Arial" w:hAnsi="Arial" w:cs="Arial"/>
        <w:i/>
        <w:color w:val="FF0000"/>
        <w:sz w:val="20"/>
        <w:szCs w:val="20"/>
      </w:rPr>
      <w:t>Facultatea de Istorie şi Geografie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color w:val="FF0000"/>
      </w:rPr>
      <w:t xml:space="preserve">GRUPE - an univ. </w:t>
    </w:r>
    <w:r w:rsidR="0058552A">
      <w:rPr>
        <w:rFonts w:ascii="Arial" w:hAnsi="Arial" w:cs="Arial"/>
        <w:b/>
        <w:color w:val="FF0000"/>
      </w:rPr>
      <w:t>2023</w:t>
    </w:r>
    <w:r>
      <w:rPr>
        <w:rFonts w:ascii="Arial" w:hAnsi="Arial" w:cs="Arial"/>
        <w:b/>
        <w:color w:val="FF0000"/>
      </w:rPr>
      <w:t>-</w:t>
    </w:r>
    <w:r w:rsidR="0058552A">
      <w:rPr>
        <w:rFonts w:ascii="Arial" w:hAnsi="Arial" w:cs="Arial"/>
        <w:b/>
        <w:color w:val="FF000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B71"/>
    <w:multiLevelType w:val="hybridMultilevel"/>
    <w:tmpl w:val="B2501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8F8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3082B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146"/>
    <w:multiLevelType w:val="hybridMultilevel"/>
    <w:tmpl w:val="39A4CE38"/>
    <w:lvl w:ilvl="0" w:tplc="5CA83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663"/>
    <w:multiLevelType w:val="hybridMultilevel"/>
    <w:tmpl w:val="4BD23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4193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396"/>
    <w:multiLevelType w:val="hybridMultilevel"/>
    <w:tmpl w:val="3B1E4C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C6E06"/>
    <w:multiLevelType w:val="hybridMultilevel"/>
    <w:tmpl w:val="3B1E4C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60E9D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C85BB6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E08A9"/>
    <w:multiLevelType w:val="hybridMultilevel"/>
    <w:tmpl w:val="CE984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47977"/>
    <w:multiLevelType w:val="hybridMultilevel"/>
    <w:tmpl w:val="503446DA"/>
    <w:lvl w:ilvl="0" w:tplc="5CA83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B6785"/>
    <w:multiLevelType w:val="hybridMultilevel"/>
    <w:tmpl w:val="2CC01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72C0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26"/>
    <w:rsid w:val="00002C0F"/>
    <w:rsid w:val="00005395"/>
    <w:rsid w:val="00023016"/>
    <w:rsid w:val="000B0090"/>
    <w:rsid w:val="000C3DC5"/>
    <w:rsid w:val="000F116F"/>
    <w:rsid w:val="0011167F"/>
    <w:rsid w:val="0012436A"/>
    <w:rsid w:val="00140684"/>
    <w:rsid w:val="00146F27"/>
    <w:rsid w:val="00170FA9"/>
    <w:rsid w:val="001A3F6B"/>
    <w:rsid w:val="001A5642"/>
    <w:rsid w:val="001A7E73"/>
    <w:rsid w:val="001D7476"/>
    <w:rsid w:val="00203538"/>
    <w:rsid w:val="002222C2"/>
    <w:rsid w:val="00224327"/>
    <w:rsid w:val="00284BF1"/>
    <w:rsid w:val="002932D9"/>
    <w:rsid w:val="002C2A51"/>
    <w:rsid w:val="003006A3"/>
    <w:rsid w:val="003139FF"/>
    <w:rsid w:val="00340B96"/>
    <w:rsid w:val="0036123D"/>
    <w:rsid w:val="003647CF"/>
    <w:rsid w:val="003908E2"/>
    <w:rsid w:val="003A19FF"/>
    <w:rsid w:val="003B554C"/>
    <w:rsid w:val="003D03CE"/>
    <w:rsid w:val="003D2088"/>
    <w:rsid w:val="003E565C"/>
    <w:rsid w:val="0043333F"/>
    <w:rsid w:val="004438D2"/>
    <w:rsid w:val="004516D0"/>
    <w:rsid w:val="004A2626"/>
    <w:rsid w:val="00514844"/>
    <w:rsid w:val="0052543C"/>
    <w:rsid w:val="00527FEB"/>
    <w:rsid w:val="00536054"/>
    <w:rsid w:val="00542AB5"/>
    <w:rsid w:val="00583092"/>
    <w:rsid w:val="0058552A"/>
    <w:rsid w:val="00597FA9"/>
    <w:rsid w:val="005D25B6"/>
    <w:rsid w:val="005E6A86"/>
    <w:rsid w:val="00617C8A"/>
    <w:rsid w:val="006229C9"/>
    <w:rsid w:val="00630725"/>
    <w:rsid w:val="006D7C02"/>
    <w:rsid w:val="006E1AAC"/>
    <w:rsid w:val="00712D21"/>
    <w:rsid w:val="00735457"/>
    <w:rsid w:val="00740033"/>
    <w:rsid w:val="007851EF"/>
    <w:rsid w:val="007B50ED"/>
    <w:rsid w:val="007C6558"/>
    <w:rsid w:val="007D3464"/>
    <w:rsid w:val="007F433A"/>
    <w:rsid w:val="00840129"/>
    <w:rsid w:val="00842CF5"/>
    <w:rsid w:val="00855D69"/>
    <w:rsid w:val="008779E0"/>
    <w:rsid w:val="00881A74"/>
    <w:rsid w:val="008B2792"/>
    <w:rsid w:val="008C35FD"/>
    <w:rsid w:val="008C4D89"/>
    <w:rsid w:val="008E75AA"/>
    <w:rsid w:val="008E7967"/>
    <w:rsid w:val="008F1449"/>
    <w:rsid w:val="00902EDF"/>
    <w:rsid w:val="00927098"/>
    <w:rsid w:val="00932252"/>
    <w:rsid w:val="009367EF"/>
    <w:rsid w:val="009506A7"/>
    <w:rsid w:val="00955EED"/>
    <w:rsid w:val="009568A0"/>
    <w:rsid w:val="00977751"/>
    <w:rsid w:val="00995B7A"/>
    <w:rsid w:val="009B2746"/>
    <w:rsid w:val="009D06FC"/>
    <w:rsid w:val="009D0DDA"/>
    <w:rsid w:val="009D540D"/>
    <w:rsid w:val="00A140AA"/>
    <w:rsid w:val="00A31A21"/>
    <w:rsid w:val="00A452B4"/>
    <w:rsid w:val="00A57DD6"/>
    <w:rsid w:val="00A61584"/>
    <w:rsid w:val="00A74DD4"/>
    <w:rsid w:val="00A84323"/>
    <w:rsid w:val="00A925E7"/>
    <w:rsid w:val="00A949BC"/>
    <w:rsid w:val="00AA3D83"/>
    <w:rsid w:val="00AA5EC8"/>
    <w:rsid w:val="00AA713D"/>
    <w:rsid w:val="00AB3E56"/>
    <w:rsid w:val="00AC25CB"/>
    <w:rsid w:val="00AC2D75"/>
    <w:rsid w:val="00AC5256"/>
    <w:rsid w:val="00AE63BB"/>
    <w:rsid w:val="00B468AE"/>
    <w:rsid w:val="00B574ED"/>
    <w:rsid w:val="00B76249"/>
    <w:rsid w:val="00B92F3D"/>
    <w:rsid w:val="00BA4CEC"/>
    <w:rsid w:val="00BC56AE"/>
    <w:rsid w:val="00BD0253"/>
    <w:rsid w:val="00BD2D2E"/>
    <w:rsid w:val="00BD48A1"/>
    <w:rsid w:val="00C40A97"/>
    <w:rsid w:val="00C90837"/>
    <w:rsid w:val="00C91132"/>
    <w:rsid w:val="00C92B9C"/>
    <w:rsid w:val="00CB6A33"/>
    <w:rsid w:val="00D17892"/>
    <w:rsid w:val="00D23E3D"/>
    <w:rsid w:val="00D44B3F"/>
    <w:rsid w:val="00D671BA"/>
    <w:rsid w:val="00D865C0"/>
    <w:rsid w:val="00DD0B1E"/>
    <w:rsid w:val="00DD4EBD"/>
    <w:rsid w:val="00DE009E"/>
    <w:rsid w:val="00DE50BC"/>
    <w:rsid w:val="00E02F86"/>
    <w:rsid w:val="00E03F61"/>
    <w:rsid w:val="00E4426C"/>
    <w:rsid w:val="00E76ED9"/>
    <w:rsid w:val="00EB0398"/>
    <w:rsid w:val="00EC0EBC"/>
    <w:rsid w:val="00F052E0"/>
    <w:rsid w:val="00F23284"/>
    <w:rsid w:val="00F330E1"/>
    <w:rsid w:val="00F41261"/>
    <w:rsid w:val="00F55FFB"/>
    <w:rsid w:val="00F66E57"/>
    <w:rsid w:val="00F708C5"/>
    <w:rsid w:val="00FA0509"/>
    <w:rsid w:val="00FA3DD1"/>
    <w:rsid w:val="00FB18F6"/>
    <w:rsid w:val="00FB3E6E"/>
    <w:rsid w:val="00FD6612"/>
    <w:rsid w:val="00FE3B2E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2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626"/>
    <w:rPr>
      <w:rFonts w:ascii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4A2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C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6AE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2022-09-27T09:35:00Z</cp:lastPrinted>
  <dcterms:created xsi:type="dcterms:W3CDTF">2022-09-15T05:53:00Z</dcterms:created>
  <dcterms:modified xsi:type="dcterms:W3CDTF">2023-10-02T12:01:00Z</dcterms:modified>
</cp:coreProperties>
</file>